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90" w:type="dxa"/>
        <w:tblInd w:w="93" w:type="dxa"/>
        <w:tblLook w:val="04A0" w:firstRow="1" w:lastRow="0" w:firstColumn="1" w:lastColumn="0" w:noHBand="0" w:noVBand="1"/>
      </w:tblPr>
      <w:tblGrid>
        <w:gridCol w:w="760"/>
        <w:gridCol w:w="374"/>
        <w:gridCol w:w="4126"/>
        <w:gridCol w:w="2835"/>
        <w:gridCol w:w="1701"/>
        <w:gridCol w:w="1701"/>
        <w:gridCol w:w="1134"/>
        <w:gridCol w:w="1134"/>
        <w:gridCol w:w="1134"/>
        <w:gridCol w:w="1828"/>
        <w:gridCol w:w="263"/>
      </w:tblGrid>
      <w:tr w:rsidR="00197F85" w:rsidTr="00197F85">
        <w:trPr>
          <w:trHeight w:val="1018"/>
        </w:trPr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197F85" w:rsidRDefault="00197F85" w:rsidP="00E310D5">
            <w:pPr>
              <w:pStyle w:val="Odlomakpopisa"/>
              <w:ind w:left="4440"/>
              <w:rPr>
                <w:rFonts w:ascii="Calibri" w:hAnsi="Calibri"/>
                <w:color w:val="000000"/>
              </w:rPr>
            </w:pPr>
          </w:p>
        </w:tc>
        <w:tc>
          <w:tcPr>
            <w:tcW w:w="1585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F85" w:rsidRPr="00E92BD1" w:rsidRDefault="00197F85" w:rsidP="00E310D5">
            <w:pPr>
              <w:pStyle w:val="Odlomakpopisa"/>
              <w:ind w:left="4440"/>
              <w:rPr>
                <w:rFonts w:ascii="Arial Narrow" w:hAnsi="Arial Narrow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</w:rPr>
              <w:t xml:space="preserve">                      </w:t>
            </w:r>
            <w:r w:rsidRPr="00E92BD1">
              <w:rPr>
                <w:rFonts w:ascii="Arial Narrow" w:hAnsi="Arial Narrow"/>
                <w:b/>
                <w:color w:val="000000"/>
                <w:sz w:val="36"/>
                <w:szCs w:val="36"/>
              </w:rPr>
              <w:t>TROŠKOVNIK</w:t>
            </w:r>
          </w:p>
        </w:tc>
      </w:tr>
      <w:tr w:rsidR="00197F85" w:rsidTr="00197F85">
        <w:trPr>
          <w:trHeight w:val="288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F85" w:rsidRDefault="00197F85" w:rsidP="00E310D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8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F85" w:rsidRDefault="00197F85" w:rsidP="00E31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Naručitelj:</w:t>
            </w:r>
            <w:r>
              <w:rPr>
                <w:rFonts w:ascii="Calibri" w:hAnsi="Calibri"/>
                <w:color w:val="000000"/>
              </w:rPr>
              <w:t xml:space="preserve">  </w:t>
            </w:r>
            <w:r w:rsidRPr="00610CB8">
              <w:rPr>
                <w:rFonts w:ascii="Calibri" w:hAnsi="Calibri"/>
                <w:b/>
                <w:color w:val="000000"/>
              </w:rPr>
              <w:t xml:space="preserve">OSNOVNA ŠKOLA MATO LOVRAK, Maksimilijana </w:t>
            </w:r>
            <w:proofErr w:type="spellStart"/>
            <w:r w:rsidRPr="00610CB8">
              <w:rPr>
                <w:rFonts w:ascii="Calibri" w:hAnsi="Calibri"/>
                <w:b/>
                <w:color w:val="000000"/>
              </w:rPr>
              <w:t>Benkovića</w:t>
            </w:r>
            <w:proofErr w:type="spellEnd"/>
            <w:r w:rsidRPr="00610CB8">
              <w:rPr>
                <w:rFonts w:ascii="Calibri" w:hAnsi="Calibri"/>
                <w:b/>
                <w:color w:val="000000"/>
              </w:rPr>
              <w:t xml:space="preserve"> 39, NOVA GRADIŠKA</w:t>
            </w:r>
          </w:p>
        </w:tc>
      </w:tr>
      <w:tr w:rsidR="00197F85" w:rsidTr="00197F85">
        <w:trPr>
          <w:trHeight w:val="288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F85" w:rsidRDefault="00197F85" w:rsidP="00197F8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8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F85" w:rsidRDefault="00197F85" w:rsidP="00197F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Predmet nabave:  UDŽBENICI IZBORNIH PREDMETA OSNOVNE ŠKOLE ZA ŠKOLSKU 2019./2020. GODINU</w:t>
            </w:r>
          </w:p>
        </w:tc>
      </w:tr>
      <w:tr w:rsidR="00197F85" w:rsidRPr="00EA394E" w:rsidTr="005C2ACD">
        <w:trPr>
          <w:gridAfter w:val="1"/>
          <w:wAfter w:w="26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F85" w:rsidRPr="00EA394E" w:rsidRDefault="00197F85" w:rsidP="001421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F85" w:rsidRPr="00EA394E" w:rsidRDefault="00197F85" w:rsidP="001421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F85" w:rsidRPr="00EA394E" w:rsidRDefault="00197F85" w:rsidP="001421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F85" w:rsidRPr="00EA394E" w:rsidRDefault="00197F85" w:rsidP="001421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F85" w:rsidRPr="00EA394E" w:rsidRDefault="00197F85" w:rsidP="001421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F85" w:rsidRPr="00EA394E" w:rsidRDefault="00197F85" w:rsidP="001421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F85" w:rsidRPr="00EA394E" w:rsidRDefault="00197F85" w:rsidP="001421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F85" w:rsidRPr="00EA394E" w:rsidRDefault="00197F85" w:rsidP="001421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F85" w:rsidRPr="00EA394E" w:rsidRDefault="00197F85" w:rsidP="001421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97F85" w:rsidRPr="00EA394E" w:rsidTr="005C2ACD">
        <w:trPr>
          <w:gridAfter w:val="2"/>
          <w:wAfter w:w="2091" w:type="dxa"/>
          <w:trHeight w:val="28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97F85" w:rsidRPr="00EA394E" w:rsidRDefault="00197F85" w:rsidP="00EA39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EA394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97F85" w:rsidRPr="00EA394E" w:rsidRDefault="00197F85" w:rsidP="00EA39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97F85" w:rsidRPr="00EA394E" w:rsidRDefault="00197F85" w:rsidP="00EA39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97F85" w:rsidRPr="00EA394E" w:rsidRDefault="00197F85" w:rsidP="00EA39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97F85" w:rsidRPr="00EA394E" w:rsidRDefault="00197F85" w:rsidP="00EA39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97F85" w:rsidRPr="00EA394E" w:rsidRDefault="00197F85" w:rsidP="00EA39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97F85" w:rsidRDefault="00197F85" w:rsidP="00EA39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  <w:t>Jedinična cijena bez</w:t>
            </w:r>
          </w:p>
          <w:p w:rsidR="00197F85" w:rsidRPr="00EA394E" w:rsidRDefault="00197F85" w:rsidP="00EA39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  <w:t>PDV-a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97F85" w:rsidRDefault="00197F85" w:rsidP="00EA39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  <w:t xml:space="preserve">Ukupna </w:t>
            </w:r>
          </w:p>
          <w:p w:rsidR="00197F85" w:rsidRDefault="00197F85" w:rsidP="00EA39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  <w:t>cijena bez</w:t>
            </w:r>
          </w:p>
          <w:p w:rsidR="00197F85" w:rsidRDefault="00197F85" w:rsidP="00EA39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  <w:t>PDV-a</w:t>
            </w:r>
          </w:p>
        </w:tc>
      </w:tr>
      <w:tr w:rsidR="005C2ACD" w:rsidRPr="00197F85" w:rsidTr="005C2ACD">
        <w:trPr>
          <w:gridAfter w:val="2"/>
          <w:wAfter w:w="2091" w:type="dxa"/>
          <w:trHeight w:val="28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ACD" w:rsidRPr="00197F85" w:rsidRDefault="005C2ACD" w:rsidP="005C2A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ACD" w:rsidRPr="00197F85" w:rsidRDefault="005C2ACD" w:rsidP="00197F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197F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U Božjoj ljubavi, udžbenik za katolički vjeronauk prvoga razreda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ACD" w:rsidRPr="00197F85" w:rsidRDefault="005C2ACD" w:rsidP="00197F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197F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Josip Šimunović, Tihana Petković, Suzana Lipovac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ACD" w:rsidRPr="00197F85" w:rsidRDefault="005C2ACD" w:rsidP="00197F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197F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Udžbenik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ACD" w:rsidRPr="00197F85" w:rsidRDefault="005C2ACD" w:rsidP="00197F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Glas Koncila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ACD" w:rsidRPr="00197F85" w:rsidRDefault="005C2ACD" w:rsidP="002525A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197F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ACD" w:rsidRPr="00197F85" w:rsidRDefault="005C2ACD" w:rsidP="00197F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ACD" w:rsidRPr="00197F85" w:rsidRDefault="005C2ACD" w:rsidP="00197F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C2ACD" w:rsidRPr="00197F85" w:rsidTr="005C2ACD">
        <w:trPr>
          <w:gridAfter w:val="2"/>
          <w:wAfter w:w="2091" w:type="dxa"/>
          <w:trHeight w:val="60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ACD" w:rsidRPr="00197F85" w:rsidRDefault="005C2ACD" w:rsidP="005C2ACD">
            <w:pPr>
              <w:pStyle w:val="Bezproreda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RASTIMO U ZAHVALNOSTI: udžbenik za katolički vjeronauk drugoga razreda osnovne škole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 xml:space="preserve">Josip Jakšić, Karolina Manda </w:t>
            </w:r>
            <w:proofErr w:type="spellStart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Mićanović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 xml:space="preserve">Udžbenik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Glas Koncila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ACD" w:rsidRPr="00197F85" w:rsidRDefault="005C2ACD" w:rsidP="002525AD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5C2ACD" w:rsidRPr="00197F85" w:rsidTr="005C2ACD">
        <w:trPr>
          <w:gridAfter w:val="2"/>
          <w:wAfter w:w="2091" w:type="dxa"/>
          <w:trHeight w:val="556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ACD" w:rsidRPr="00197F85" w:rsidRDefault="005C2ACD" w:rsidP="005C2ACD">
            <w:pPr>
              <w:pStyle w:val="Bezproreda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ZA STOLOM LJUBAVI I POMIRENJA, udžbenik za katolički vjeronauk trećega razreda osnovne škole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 xml:space="preserve">Ivica </w:t>
            </w:r>
            <w:proofErr w:type="spellStart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Pažin</w:t>
            </w:r>
            <w:proofErr w:type="spellEnd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, Ante Pavlović i drugi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 xml:space="preserve">Udžbenik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5C2ACD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K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ršćanska sadašnjost d.o.o.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ACD" w:rsidRPr="00197F85" w:rsidRDefault="005C2ACD" w:rsidP="002525AD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5C2ACD" w:rsidRPr="00197F85" w:rsidTr="005C2ACD">
        <w:trPr>
          <w:gridAfter w:val="2"/>
          <w:wAfter w:w="2091" w:type="dxa"/>
          <w:trHeight w:val="69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ACD" w:rsidRPr="00197F85" w:rsidRDefault="005C2ACD" w:rsidP="005C2ACD">
            <w:pPr>
              <w:pStyle w:val="Bezproreda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NA PUTU VJERE, udžbenik za katolički vjeronauk četvrtoga razreda osnovne škole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 xml:space="preserve">Ivica </w:t>
            </w:r>
            <w:proofErr w:type="spellStart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Pažin</w:t>
            </w:r>
            <w:proofErr w:type="spellEnd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Ante Pavlović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K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ršćanska sadašnjost d.o.o.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ACD" w:rsidRPr="00197F85" w:rsidRDefault="005C2ACD" w:rsidP="002525AD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5C2ACD" w:rsidRPr="00197F85" w:rsidTr="005C2ACD">
        <w:trPr>
          <w:gridAfter w:val="2"/>
          <w:wAfter w:w="2091" w:type="dxa"/>
          <w:trHeight w:val="56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ACD" w:rsidRPr="00197F85" w:rsidRDefault="005C2ACD" w:rsidP="005C2ACD">
            <w:pPr>
              <w:pStyle w:val="Bezproreda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Wir</w:t>
            </w:r>
            <w:proofErr w:type="spellEnd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+1, udžbenik njemačkog jezika za četvrti razred osnovne škole, 1. godina učenja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Giorgio</w:t>
            </w:r>
            <w:proofErr w:type="spellEnd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Motta</w:t>
            </w:r>
            <w:proofErr w:type="spellEnd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Default="005C2ACD" w:rsidP="005C2ACD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Profil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Klett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d.o.o.</w:t>
            </w:r>
          </w:p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ACD" w:rsidRPr="00197F85" w:rsidRDefault="005C2ACD" w:rsidP="002525AD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5C2ACD" w:rsidRPr="00197F85" w:rsidTr="005C2ACD">
        <w:trPr>
          <w:gridAfter w:val="2"/>
          <w:wAfter w:w="2091" w:type="dxa"/>
          <w:trHeight w:val="55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ACD" w:rsidRPr="00197F85" w:rsidRDefault="005C2ACD" w:rsidP="005C2ACD">
            <w:pPr>
              <w:pStyle w:val="Bezproreda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Učitelju, gdje stanuješ?, udžbenik za katolički vjeronauk petoga razreda osnovne škole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Mirjana Novak, Barbara Sipina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K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ršćanska sadašnjost d.o.o.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ACD" w:rsidRPr="00197F85" w:rsidRDefault="005C2ACD" w:rsidP="002525AD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5C2ACD" w:rsidRPr="00197F85" w:rsidTr="005C2ACD">
        <w:trPr>
          <w:gridAfter w:val="2"/>
          <w:wAfter w:w="2091" w:type="dxa"/>
          <w:trHeight w:val="696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ACD" w:rsidRPr="00197F85" w:rsidRDefault="005C2ACD" w:rsidP="005C2ACD">
            <w:pPr>
              <w:pStyle w:val="Bezproreda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MAXIMAL 2, udžbenik njemačkog jezika za peti razred osnovne škole, 2. godina učenja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G.Motta</w:t>
            </w:r>
            <w:proofErr w:type="spellEnd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 xml:space="preserve">, E. </w:t>
            </w:r>
            <w:proofErr w:type="spellStart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Krulak</w:t>
            </w:r>
            <w:proofErr w:type="spellEnd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-</w:t>
            </w:r>
            <w:proofErr w:type="spellStart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Kempisty</w:t>
            </w:r>
            <w:proofErr w:type="spellEnd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 xml:space="preserve">, C. </w:t>
            </w:r>
            <w:proofErr w:type="spellStart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Brass</w:t>
            </w:r>
            <w:proofErr w:type="spellEnd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 xml:space="preserve">, D. </w:t>
            </w:r>
            <w:proofErr w:type="spellStart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Gluck</w:t>
            </w:r>
            <w:proofErr w:type="spellEnd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, M. Klobučar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Default="005C2ACD" w:rsidP="005C2ACD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Profil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Klett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d.o.o.</w:t>
            </w:r>
          </w:p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ACD" w:rsidRPr="00197F85" w:rsidRDefault="005C2ACD" w:rsidP="002525AD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5C2ACD" w:rsidRPr="00197F85" w:rsidTr="005C2ACD">
        <w:trPr>
          <w:gridAfter w:val="2"/>
          <w:wAfter w:w="2091" w:type="dxa"/>
          <w:trHeight w:val="566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ACD" w:rsidRPr="00197F85" w:rsidRDefault="005C2ACD" w:rsidP="005C2ACD">
            <w:pPr>
              <w:pStyle w:val="Bezproreda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POZVANI NA SLOBODU: udžbenik za katolički vjeronauk šestoga razreda osnovne škole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K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ršćanska sadašnjost d.o.o.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ACD" w:rsidRPr="00197F85" w:rsidRDefault="005C2ACD" w:rsidP="002525AD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5C2ACD" w:rsidRPr="00197F85" w:rsidTr="005C2ACD">
        <w:trPr>
          <w:gridAfter w:val="2"/>
          <w:wAfter w:w="2091" w:type="dxa"/>
          <w:trHeight w:val="55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ACD" w:rsidRPr="00197F85" w:rsidRDefault="005C2ACD" w:rsidP="005C2ACD">
            <w:pPr>
              <w:pStyle w:val="Bezproreda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Wir</w:t>
            </w:r>
            <w:proofErr w:type="spellEnd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+3, udžbenik njemačkog jezika za šesti razred osnovne škole, 3, godina učenja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 xml:space="preserve">G. </w:t>
            </w:r>
            <w:proofErr w:type="spellStart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Motta</w:t>
            </w:r>
            <w:proofErr w:type="spellEnd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, M. Klobučar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Default="005C2ACD" w:rsidP="005C2ACD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Profil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Klett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d.o.o.</w:t>
            </w:r>
          </w:p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ACD" w:rsidRPr="00197F85" w:rsidRDefault="005C2ACD" w:rsidP="002525AD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5C2ACD" w:rsidRPr="00197F85" w:rsidTr="005C2ACD">
        <w:trPr>
          <w:gridAfter w:val="2"/>
          <w:wAfter w:w="2091" w:type="dxa"/>
          <w:trHeight w:val="56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ACD" w:rsidRPr="00197F85" w:rsidRDefault="005C2ACD" w:rsidP="005C2ACD">
            <w:pPr>
              <w:pStyle w:val="Bezproreda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Wir</w:t>
            </w:r>
            <w:proofErr w:type="spellEnd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+4, udžbenik njemačkog jezika za sedmi razred osnovne škole, 4. godina učenja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 xml:space="preserve">G. </w:t>
            </w:r>
            <w:proofErr w:type="spellStart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Motta</w:t>
            </w:r>
            <w:proofErr w:type="spellEnd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, M. Klobučar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Default="005C2ACD" w:rsidP="005C2ACD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Profil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Klett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d.o.o.</w:t>
            </w:r>
          </w:p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ACD" w:rsidRPr="00197F85" w:rsidRDefault="005C2ACD" w:rsidP="002525AD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5C2ACD" w:rsidRPr="00197F85" w:rsidTr="005C2ACD">
        <w:trPr>
          <w:gridAfter w:val="2"/>
          <w:wAfter w:w="2091" w:type="dxa"/>
          <w:trHeight w:val="416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ACD" w:rsidRPr="00197F85" w:rsidRDefault="005C2ACD" w:rsidP="005C2ACD">
            <w:pPr>
              <w:pStyle w:val="Bezproreda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lastRenderedPageBreak/>
              <w:t>11.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ZAJEDNO U LJUBAVI, udžbenik za katolički vjeronauk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Periš</w:t>
            </w:r>
            <w:proofErr w:type="spellEnd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autorski tim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K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ršćanska sadašnjost d.o.o.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ACD" w:rsidRPr="00197F85" w:rsidRDefault="005C2ACD" w:rsidP="002525AD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5C2ACD" w:rsidRPr="00197F85" w:rsidTr="005C2ACD">
        <w:trPr>
          <w:gridAfter w:val="2"/>
          <w:wAfter w:w="2091" w:type="dxa"/>
          <w:trHeight w:val="69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ACD" w:rsidRPr="00197F85" w:rsidRDefault="005C2ACD" w:rsidP="005C2ACD">
            <w:pPr>
              <w:pStyle w:val="Bezproreda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INFORMATIKA 7 : udžbenik informatike za 7. razred osnovne škole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Seida</w:t>
            </w:r>
            <w:proofErr w:type="spellEnd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Deljac</w:t>
            </w:r>
            <w:proofErr w:type="spellEnd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 xml:space="preserve">, Vedrana Gregurić, Nenad </w:t>
            </w:r>
            <w:proofErr w:type="spellStart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Hajdinjak</w:t>
            </w:r>
            <w:proofErr w:type="spellEnd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 xml:space="preserve">, Boris </w:t>
            </w:r>
            <w:proofErr w:type="spellStart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Počuča</w:t>
            </w:r>
            <w:proofErr w:type="spellEnd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 xml:space="preserve">, Darko Rakić, Silvana </w:t>
            </w:r>
            <w:proofErr w:type="spellStart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Svetličić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ACD" w:rsidRDefault="005C2ACD" w:rsidP="005C2ACD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Profil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Klett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d.o.o.</w:t>
            </w:r>
          </w:p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ACD" w:rsidRPr="00197F85" w:rsidRDefault="005C2ACD" w:rsidP="002525AD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5C2ACD" w:rsidRPr="00197F85" w:rsidTr="005C2ACD">
        <w:trPr>
          <w:gridAfter w:val="2"/>
          <w:wAfter w:w="2091" w:type="dxa"/>
          <w:trHeight w:val="56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ACD" w:rsidRPr="00197F85" w:rsidRDefault="005C2ACD" w:rsidP="005C2ACD">
            <w:pPr>
              <w:pStyle w:val="Bezproreda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Wir</w:t>
            </w:r>
            <w:proofErr w:type="spellEnd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+5, udžbenik njemačkog jezika za osmi razred osnovne škole, 5. godina učenja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 xml:space="preserve">g. </w:t>
            </w:r>
            <w:proofErr w:type="spellStart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Motta</w:t>
            </w:r>
            <w:proofErr w:type="spellEnd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, M. Klobučar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Default="005C2ACD" w:rsidP="005C2ACD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Profil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Klett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d.o.o.</w:t>
            </w:r>
          </w:p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ACD" w:rsidRPr="00197F85" w:rsidRDefault="005C2ACD" w:rsidP="002525AD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5C2ACD" w:rsidRPr="00197F85" w:rsidTr="005C2ACD">
        <w:trPr>
          <w:gridAfter w:val="2"/>
          <w:wAfter w:w="2091" w:type="dxa"/>
          <w:trHeight w:val="55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ACD" w:rsidRPr="00197F85" w:rsidRDefault="005C2ACD" w:rsidP="005C2ACD">
            <w:pPr>
              <w:pStyle w:val="Bezproreda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S KRISTOM U ŽIVOT, udžbenik za katolički vjeronauk osmoga razreda osnovne škole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Periš</w:t>
            </w:r>
            <w:proofErr w:type="spellEnd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autorski tim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K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ršćanska sadašnjost d.o.o.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ACD" w:rsidRPr="00197F85" w:rsidRDefault="005C2ACD" w:rsidP="002525AD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5C2ACD" w:rsidRPr="00197F85" w:rsidTr="005C2ACD">
        <w:trPr>
          <w:gridAfter w:val="2"/>
          <w:wAfter w:w="2091" w:type="dxa"/>
          <w:trHeight w:val="8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ACD" w:rsidRPr="00197F85" w:rsidRDefault="005C2ACD" w:rsidP="005C2ACD">
            <w:pPr>
              <w:pStyle w:val="Bezproreda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INFORMATIKA 8 : udžbenik informatike za 8. razred osnovne škole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Seida</w:t>
            </w:r>
            <w:proofErr w:type="spellEnd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Deljac</w:t>
            </w:r>
            <w:proofErr w:type="spellEnd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 xml:space="preserve">, Vedrana Gregurić, Nenad </w:t>
            </w:r>
            <w:proofErr w:type="spellStart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Hajdinjak</w:t>
            </w:r>
            <w:proofErr w:type="spellEnd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 xml:space="preserve">, Boris </w:t>
            </w:r>
            <w:proofErr w:type="spellStart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Počuča</w:t>
            </w:r>
            <w:proofErr w:type="spellEnd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 xml:space="preserve">, Darko Rakić, Silvana </w:t>
            </w:r>
            <w:proofErr w:type="spellStart"/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Svetličić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CD" w:rsidRDefault="005C2ACD" w:rsidP="005C2ACD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Profil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Klett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d.o.o.</w:t>
            </w:r>
          </w:p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ACD" w:rsidRPr="00197F85" w:rsidRDefault="005C2ACD" w:rsidP="002525AD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97F85">
              <w:rPr>
                <w:rFonts w:ascii="Arial Narrow" w:hAnsi="Arial Narrow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2ACD" w:rsidRPr="00197F85" w:rsidRDefault="005C2ACD" w:rsidP="00197F85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:rsidR="00197F85" w:rsidRDefault="00197F85" w:rsidP="00BA55EF">
      <w:pPr>
        <w:tabs>
          <w:tab w:val="left" w:pos="8049"/>
        </w:tabs>
        <w:rPr>
          <w:rFonts w:ascii="Arial Narrow" w:hAnsi="Arial Narrow"/>
          <w:sz w:val="20"/>
          <w:szCs w:val="20"/>
        </w:rPr>
      </w:pPr>
    </w:p>
    <w:p w:rsidR="00197F85" w:rsidRDefault="00197F85" w:rsidP="00BA55EF">
      <w:pPr>
        <w:tabs>
          <w:tab w:val="left" w:pos="8049"/>
        </w:tabs>
        <w:rPr>
          <w:rFonts w:ascii="Arial Narrow" w:hAnsi="Arial Narrow"/>
          <w:sz w:val="20"/>
          <w:szCs w:val="20"/>
        </w:rPr>
      </w:pPr>
    </w:p>
    <w:p w:rsidR="00BA55EF" w:rsidRDefault="00BA55EF" w:rsidP="00BA55EF">
      <w:pPr>
        <w:tabs>
          <w:tab w:val="left" w:pos="8049"/>
        </w:tabs>
        <w:rPr>
          <w:rFonts w:ascii="Arial Narrow" w:hAnsi="Arial Narrow" w:cs="Calibri"/>
          <w:b/>
          <w:bCs/>
          <w:color w:val="000000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ab/>
      </w:r>
      <w:r w:rsidRPr="00610CB8">
        <w:rPr>
          <w:rFonts w:ascii="Arial Narrow" w:hAnsi="Arial Narrow" w:cs="Calibri"/>
          <w:b/>
          <w:bCs/>
          <w:color w:val="000000"/>
          <w:sz w:val="24"/>
          <w:szCs w:val="24"/>
        </w:rPr>
        <w:t>SVEUKUPNA CIJENA  BEZ PDV-a</w:t>
      </w:r>
      <w:r>
        <w:rPr>
          <w:rFonts w:ascii="Arial Narrow" w:hAnsi="Arial Narrow" w:cs="Calibri"/>
          <w:b/>
          <w:bCs/>
          <w:color w:val="000000"/>
          <w:sz w:val="24"/>
          <w:szCs w:val="24"/>
        </w:rPr>
        <w:t>: ________________________</w:t>
      </w:r>
    </w:p>
    <w:p w:rsidR="00BA55EF" w:rsidRDefault="00BA55EF" w:rsidP="00BA55EF">
      <w:pPr>
        <w:tabs>
          <w:tab w:val="left" w:pos="8049"/>
        </w:tabs>
        <w:rPr>
          <w:rFonts w:ascii="Arial Narrow" w:hAnsi="Arial Narrow" w:cs="Calibri"/>
          <w:b/>
          <w:bCs/>
          <w:color w:val="000000"/>
          <w:sz w:val="24"/>
          <w:szCs w:val="24"/>
        </w:rPr>
      </w:pPr>
      <w:r>
        <w:rPr>
          <w:rFonts w:ascii="Arial Narrow" w:hAnsi="Arial Narrow" w:cs="Calibri"/>
          <w:b/>
          <w:bCs/>
          <w:color w:val="000000"/>
          <w:sz w:val="24"/>
          <w:szCs w:val="24"/>
        </w:rPr>
        <w:tab/>
      </w:r>
      <w:r w:rsidRPr="00610CB8">
        <w:rPr>
          <w:rFonts w:ascii="Arial Narrow" w:hAnsi="Arial Narrow" w:cs="Calibri"/>
          <w:b/>
          <w:bCs/>
          <w:color w:val="000000"/>
          <w:sz w:val="24"/>
          <w:szCs w:val="24"/>
        </w:rPr>
        <w:t>IZNOS PDV-a na sveukupnu cijenu</w:t>
      </w:r>
      <w:r>
        <w:rPr>
          <w:rFonts w:ascii="Arial Narrow" w:hAnsi="Arial Narrow" w:cs="Calibri"/>
          <w:b/>
          <w:bCs/>
          <w:color w:val="000000"/>
          <w:sz w:val="24"/>
          <w:szCs w:val="24"/>
        </w:rPr>
        <w:t>: _______________________</w:t>
      </w:r>
    </w:p>
    <w:p w:rsidR="00BA55EF" w:rsidRDefault="00BA55EF" w:rsidP="00BA55EF">
      <w:pPr>
        <w:tabs>
          <w:tab w:val="left" w:pos="8049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610CB8">
        <w:rPr>
          <w:rFonts w:ascii="Arial Narrow" w:hAnsi="Arial Narrow" w:cs="Calibri"/>
          <w:b/>
          <w:bCs/>
          <w:color w:val="000000"/>
          <w:sz w:val="24"/>
          <w:szCs w:val="24"/>
        </w:rPr>
        <w:t>SVEUKUPNA CIJENA S PDV-om</w:t>
      </w:r>
      <w:r>
        <w:rPr>
          <w:rFonts w:ascii="Arial Narrow" w:hAnsi="Arial Narrow" w:cs="Calibri"/>
          <w:b/>
          <w:bCs/>
          <w:color w:val="000000"/>
          <w:sz w:val="24"/>
          <w:szCs w:val="24"/>
        </w:rPr>
        <w:t>: _________________________</w:t>
      </w:r>
    </w:p>
    <w:p w:rsidR="00BA55EF" w:rsidRDefault="00BA55EF" w:rsidP="00BA55EF">
      <w:pPr>
        <w:tabs>
          <w:tab w:val="left" w:pos="10349"/>
        </w:tabs>
        <w:jc w:val="right"/>
        <w:rPr>
          <w:rFonts w:ascii="Arial Narrow" w:hAnsi="Arial Narrow" w:cs="Calibri"/>
          <w:color w:val="000000"/>
          <w:sz w:val="24"/>
          <w:szCs w:val="24"/>
        </w:rPr>
      </w:pPr>
    </w:p>
    <w:p w:rsidR="00BA55EF" w:rsidRDefault="00BA55EF" w:rsidP="00BA55EF">
      <w:pPr>
        <w:tabs>
          <w:tab w:val="left" w:pos="10349"/>
        </w:tabs>
        <w:jc w:val="right"/>
        <w:rPr>
          <w:rFonts w:ascii="Arial Narrow" w:hAnsi="Arial Narrow" w:cs="Calibri"/>
          <w:color w:val="000000"/>
          <w:sz w:val="24"/>
          <w:szCs w:val="24"/>
        </w:rPr>
      </w:pPr>
    </w:p>
    <w:p w:rsidR="00BA55EF" w:rsidRDefault="00BA55EF" w:rsidP="00BA55EF">
      <w:pPr>
        <w:pStyle w:val="Bezproreda"/>
      </w:pPr>
      <w:r>
        <w:tab/>
      </w:r>
      <w:r>
        <w:tab/>
        <w:t xml:space="preserve">                                                                                                                                                                       _______________________________________ </w:t>
      </w:r>
    </w:p>
    <w:p w:rsidR="00BA55EF" w:rsidRDefault="00BA55EF" w:rsidP="00BA55EF">
      <w:pPr>
        <w:tabs>
          <w:tab w:val="left" w:pos="10349"/>
          <w:tab w:val="left" w:pos="1109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</w:t>
      </w:r>
      <w:r>
        <w:rPr>
          <w:rFonts w:ascii="Arial Narrow" w:hAnsi="Arial Narrow"/>
          <w:sz w:val="20"/>
          <w:szCs w:val="20"/>
        </w:rPr>
        <w:tab/>
      </w:r>
      <w:r w:rsidRPr="00E92BD1">
        <w:rPr>
          <w:rFonts w:ascii="Arial Narrow" w:hAnsi="Arial Narrow"/>
          <w:sz w:val="24"/>
          <w:szCs w:val="24"/>
        </w:rPr>
        <w:t xml:space="preserve">                 /potpis i pečat ponuditelja/</w:t>
      </w:r>
      <w:r w:rsidRPr="00E92BD1">
        <w:rPr>
          <w:rFonts w:ascii="Arial Narrow" w:hAnsi="Arial Narrow"/>
          <w:sz w:val="24"/>
          <w:szCs w:val="24"/>
        </w:rPr>
        <w:tab/>
        <w:t xml:space="preserve">                                                                 </w:t>
      </w:r>
      <w:r w:rsidRPr="00E92BD1">
        <w:rPr>
          <w:rFonts w:ascii="Arial Narrow" w:hAnsi="Arial Narrow"/>
          <w:sz w:val="24"/>
          <w:szCs w:val="24"/>
        </w:rPr>
        <w:br w:type="textWrapping" w:clear="all"/>
        <w:t xml:space="preserve">                                </w:t>
      </w:r>
      <w:r w:rsidRPr="00610CB8">
        <w:rPr>
          <w:rFonts w:ascii="Arial Narrow" w:hAnsi="Arial Narrow" w:cs="Calibri"/>
          <w:color w:val="000000"/>
          <w:sz w:val="24"/>
          <w:szCs w:val="24"/>
        </w:rPr>
        <w:t>U ___________________, dana _________2019. godine</w:t>
      </w:r>
    </w:p>
    <w:p w:rsidR="00BA55EF" w:rsidRDefault="00BA55EF" w:rsidP="00BA55EF">
      <w:pPr>
        <w:tabs>
          <w:tab w:val="left" w:pos="10349"/>
        </w:tabs>
        <w:rPr>
          <w:rFonts w:ascii="Arial Narrow" w:hAnsi="Arial Narrow"/>
          <w:sz w:val="20"/>
          <w:szCs w:val="20"/>
        </w:rPr>
      </w:pPr>
    </w:p>
    <w:p w:rsidR="00BA55EF" w:rsidRPr="00EA394E" w:rsidRDefault="00BA55EF">
      <w:pPr>
        <w:rPr>
          <w:rFonts w:ascii="Arial Narrow" w:hAnsi="Arial Narrow"/>
          <w:sz w:val="20"/>
          <w:szCs w:val="20"/>
        </w:rPr>
      </w:pPr>
    </w:p>
    <w:sectPr w:rsidR="00BA55EF" w:rsidRPr="00EA394E" w:rsidSect="001421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8E" w:rsidRDefault="008A468E" w:rsidP="00BA55EF">
      <w:pPr>
        <w:spacing w:after="0" w:line="240" w:lineRule="auto"/>
      </w:pPr>
      <w:r>
        <w:separator/>
      </w:r>
    </w:p>
  </w:endnote>
  <w:endnote w:type="continuationSeparator" w:id="0">
    <w:p w:rsidR="008A468E" w:rsidRDefault="008A468E" w:rsidP="00BA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EF" w:rsidRDefault="00BA55E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EF" w:rsidRDefault="00BA55E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EF" w:rsidRDefault="00BA55E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8E" w:rsidRDefault="008A468E" w:rsidP="00BA55EF">
      <w:pPr>
        <w:spacing w:after="0" w:line="240" w:lineRule="auto"/>
      </w:pPr>
      <w:r>
        <w:separator/>
      </w:r>
    </w:p>
  </w:footnote>
  <w:footnote w:type="continuationSeparator" w:id="0">
    <w:p w:rsidR="008A468E" w:rsidRDefault="008A468E" w:rsidP="00BA5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EF" w:rsidRDefault="00BA55E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EF" w:rsidRPr="00BA55EF" w:rsidRDefault="00BA55EF" w:rsidP="00BA55EF">
    <w:pPr>
      <w:pStyle w:val="Zaglavlje"/>
      <w:numPr>
        <w:ilvl w:val="0"/>
        <w:numId w:val="1"/>
      </w:numPr>
      <w:jc w:val="right"/>
      <w:rPr>
        <w:rFonts w:ascii="Arial Narrow" w:hAnsi="Arial Narrow"/>
      </w:rPr>
    </w:pPr>
    <w:r w:rsidRPr="00BA55EF">
      <w:rPr>
        <w:rFonts w:ascii="Arial Narrow" w:hAnsi="Arial Narrow"/>
      </w:rPr>
      <w:t>Prilog 2.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EF" w:rsidRDefault="00BA55E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02E4"/>
    <w:multiLevelType w:val="hybridMultilevel"/>
    <w:tmpl w:val="75EE892C"/>
    <w:lvl w:ilvl="0" w:tplc="D69A91A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EB"/>
    <w:rsid w:val="0009128E"/>
    <w:rsid w:val="0014216F"/>
    <w:rsid w:val="00197F85"/>
    <w:rsid w:val="00221783"/>
    <w:rsid w:val="003532B3"/>
    <w:rsid w:val="005C2ACD"/>
    <w:rsid w:val="00686212"/>
    <w:rsid w:val="007278EB"/>
    <w:rsid w:val="0081616B"/>
    <w:rsid w:val="008A468E"/>
    <w:rsid w:val="00BA55EF"/>
    <w:rsid w:val="00C504C4"/>
    <w:rsid w:val="00EA394E"/>
    <w:rsid w:val="00F9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862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color w:val="000000" w:themeColor="text1"/>
      <w:sz w:val="28"/>
      <w:szCs w:val="24"/>
    </w:rPr>
  </w:style>
  <w:style w:type="paragraph" w:styleId="Odlomakpopisa">
    <w:name w:val="List Paragraph"/>
    <w:basedOn w:val="Normal"/>
    <w:uiPriority w:val="34"/>
    <w:qFormat/>
    <w:rsid w:val="00EA394E"/>
    <w:pPr>
      <w:ind w:left="720"/>
      <w:contextualSpacing/>
    </w:pPr>
  </w:style>
  <w:style w:type="paragraph" w:styleId="Bezproreda">
    <w:name w:val="No Spacing"/>
    <w:uiPriority w:val="1"/>
    <w:qFormat/>
    <w:rsid w:val="00BA55E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A5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55EF"/>
  </w:style>
  <w:style w:type="paragraph" w:styleId="Podnoje">
    <w:name w:val="footer"/>
    <w:basedOn w:val="Normal"/>
    <w:link w:val="PodnojeChar"/>
    <w:uiPriority w:val="99"/>
    <w:unhideWhenUsed/>
    <w:rsid w:val="00BA5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55EF"/>
  </w:style>
  <w:style w:type="paragraph" w:styleId="Tekstbalonia">
    <w:name w:val="Balloon Text"/>
    <w:basedOn w:val="Normal"/>
    <w:link w:val="TekstbaloniaChar"/>
    <w:uiPriority w:val="99"/>
    <w:semiHidden/>
    <w:unhideWhenUsed/>
    <w:rsid w:val="0081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6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862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color w:val="000000" w:themeColor="text1"/>
      <w:sz w:val="28"/>
      <w:szCs w:val="24"/>
    </w:rPr>
  </w:style>
  <w:style w:type="paragraph" w:styleId="Odlomakpopisa">
    <w:name w:val="List Paragraph"/>
    <w:basedOn w:val="Normal"/>
    <w:uiPriority w:val="34"/>
    <w:qFormat/>
    <w:rsid w:val="00EA394E"/>
    <w:pPr>
      <w:ind w:left="720"/>
      <w:contextualSpacing/>
    </w:pPr>
  </w:style>
  <w:style w:type="paragraph" w:styleId="Bezproreda">
    <w:name w:val="No Spacing"/>
    <w:uiPriority w:val="1"/>
    <w:qFormat/>
    <w:rsid w:val="00BA55E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A5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55EF"/>
  </w:style>
  <w:style w:type="paragraph" w:styleId="Podnoje">
    <w:name w:val="footer"/>
    <w:basedOn w:val="Normal"/>
    <w:link w:val="PodnojeChar"/>
    <w:uiPriority w:val="99"/>
    <w:unhideWhenUsed/>
    <w:rsid w:val="00BA5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55EF"/>
  </w:style>
  <w:style w:type="paragraph" w:styleId="Tekstbalonia">
    <w:name w:val="Balloon Text"/>
    <w:basedOn w:val="Normal"/>
    <w:link w:val="TekstbaloniaChar"/>
    <w:uiPriority w:val="99"/>
    <w:semiHidden/>
    <w:unhideWhenUsed/>
    <w:rsid w:val="0081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6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11</cp:revision>
  <cp:lastPrinted>2019-07-01T13:55:00Z</cp:lastPrinted>
  <dcterms:created xsi:type="dcterms:W3CDTF">2019-06-10T12:04:00Z</dcterms:created>
  <dcterms:modified xsi:type="dcterms:W3CDTF">2019-07-01T13:55:00Z</dcterms:modified>
</cp:coreProperties>
</file>