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F1" w:rsidRPr="00234148" w:rsidRDefault="009F6AF1" w:rsidP="00192B08">
      <w:pPr>
        <w:rPr>
          <w:b/>
        </w:rPr>
      </w:pPr>
      <w:r w:rsidRPr="00234148">
        <w:rPr>
          <w:b/>
        </w:rPr>
        <w:t>OSNOVNA ŠKOLA MATO LOVRAK</w:t>
      </w:r>
    </w:p>
    <w:p w:rsidR="009F6AF1" w:rsidRPr="00234148" w:rsidRDefault="009F6AF1" w:rsidP="00192B08">
      <w:pPr>
        <w:rPr>
          <w:b/>
        </w:rPr>
      </w:pPr>
      <w:r w:rsidRPr="00234148">
        <w:rPr>
          <w:b/>
        </w:rPr>
        <w:t>NOVA GRADIŠKA</w:t>
      </w:r>
    </w:p>
    <w:p w:rsidR="009F6AF1" w:rsidRPr="004765BA" w:rsidRDefault="009F6AF1" w:rsidP="00192B08">
      <w:pPr>
        <w:rPr>
          <w:rFonts w:ascii="Arial" w:hAnsi="Arial" w:cs="Arial"/>
        </w:rPr>
      </w:pPr>
    </w:p>
    <w:p w:rsidR="009F6AF1" w:rsidRPr="004765BA" w:rsidRDefault="009F6AF1" w:rsidP="009F6AF1">
      <w:pPr>
        <w:pStyle w:val="Tijeloteksta"/>
        <w:spacing w:before="3"/>
        <w:rPr>
          <w:sz w:val="24"/>
          <w:szCs w:val="24"/>
        </w:rPr>
      </w:pPr>
    </w:p>
    <w:p w:rsidR="009F6AF1" w:rsidRDefault="009F6AF1" w:rsidP="00415454">
      <w:pPr>
        <w:pStyle w:val="Naslov1"/>
        <w:spacing w:before="92" w:line="252" w:lineRule="exact"/>
        <w:ind w:left="2634"/>
        <w:jc w:val="both"/>
        <w:rPr>
          <w:sz w:val="24"/>
          <w:szCs w:val="24"/>
        </w:rPr>
      </w:pPr>
      <w:r w:rsidRPr="004765BA">
        <w:rPr>
          <w:sz w:val="24"/>
          <w:szCs w:val="24"/>
        </w:rPr>
        <w:t>PRIVOLA</w:t>
      </w:r>
      <w:r w:rsidRPr="004765BA">
        <w:rPr>
          <w:spacing w:val="-4"/>
          <w:sz w:val="24"/>
          <w:szCs w:val="24"/>
        </w:rPr>
        <w:t xml:space="preserve"> </w:t>
      </w:r>
      <w:r w:rsidRPr="004765BA">
        <w:rPr>
          <w:sz w:val="24"/>
          <w:szCs w:val="24"/>
        </w:rPr>
        <w:t>(SUGLASNOST)</w:t>
      </w:r>
      <w:r w:rsidRPr="004765BA">
        <w:rPr>
          <w:spacing w:val="-3"/>
          <w:sz w:val="24"/>
          <w:szCs w:val="24"/>
        </w:rPr>
        <w:t xml:space="preserve"> </w:t>
      </w:r>
      <w:r w:rsidRPr="004765BA">
        <w:rPr>
          <w:sz w:val="24"/>
          <w:szCs w:val="24"/>
        </w:rPr>
        <w:t>RODITELJA</w:t>
      </w:r>
    </w:p>
    <w:p w:rsidR="00415454" w:rsidRPr="00415454" w:rsidRDefault="00415454" w:rsidP="00415454">
      <w:pPr>
        <w:rPr>
          <w:lang w:val="x-none" w:eastAsia="en-US"/>
        </w:rPr>
      </w:pPr>
    </w:p>
    <w:p w:rsidR="009F6AF1" w:rsidRPr="004765BA" w:rsidRDefault="009F6AF1" w:rsidP="00415454">
      <w:pPr>
        <w:ind w:left="733" w:right="736"/>
        <w:jc w:val="both"/>
        <w:rPr>
          <w:b/>
        </w:rPr>
      </w:pPr>
      <w:r w:rsidRPr="004765BA">
        <w:rPr>
          <w:b/>
        </w:rPr>
        <w:t xml:space="preserve">ZA FOTOGRAFIRANJE, SNIMANJE </w:t>
      </w:r>
      <w:r w:rsidR="00415454">
        <w:rPr>
          <w:b/>
        </w:rPr>
        <w:t>I</w:t>
      </w:r>
      <w:r w:rsidRPr="004765BA">
        <w:rPr>
          <w:b/>
        </w:rPr>
        <w:t xml:space="preserve"> OBJAVU FOTOGRAFIJA</w:t>
      </w:r>
      <w:r w:rsidRPr="004765BA">
        <w:rPr>
          <w:b/>
          <w:spacing w:val="1"/>
        </w:rPr>
        <w:t xml:space="preserve"> </w:t>
      </w:r>
      <w:r w:rsidRPr="004765BA">
        <w:rPr>
          <w:b/>
        </w:rPr>
        <w:t>DJECE</w:t>
      </w:r>
      <w:r w:rsidRPr="004765BA">
        <w:rPr>
          <w:b/>
          <w:spacing w:val="-4"/>
        </w:rPr>
        <w:t xml:space="preserve"> </w:t>
      </w:r>
      <w:r w:rsidRPr="004765BA">
        <w:rPr>
          <w:b/>
        </w:rPr>
        <w:t>NA</w:t>
      </w:r>
      <w:r w:rsidRPr="004765BA">
        <w:rPr>
          <w:b/>
          <w:spacing w:val="-3"/>
        </w:rPr>
        <w:t xml:space="preserve"> </w:t>
      </w:r>
      <w:r w:rsidRPr="004765BA">
        <w:rPr>
          <w:b/>
        </w:rPr>
        <w:t>SLUŽBENOJ</w:t>
      </w:r>
      <w:r w:rsidRPr="004765BA">
        <w:rPr>
          <w:b/>
          <w:spacing w:val="-2"/>
        </w:rPr>
        <w:t xml:space="preserve"> </w:t>
      </w:r>
      <w:r w:rsidRPr="004765BA">
        <w:rPr>
          <w:b/>
        </w:rPr>
        <w:t>WEB</w:t>
      </w:r>
      <w:r w:rsidRPr="004765BA">
        <w:rPr>
          <w:b/>
          <w:spacing w:val="-1"/>
        </w:rPr>
        <w:t xml:space="preserve"> </w:t>
      </w:r>
      <w:r w:rsidRPr="004765BA">
        <w:rPr>
          <w:b/>
        </w:rPr>
        <w:t xml:space="preserve">STRANICI </w:t>
      </w:r>
      <w:bookmarkStart w:id="0" w:name="_Hlk182305326"/>
      <w:r w:rsidRPr="004765BA">
        <w:rPr>
          <w:b/>
        </w:rPr>
        <w:t>OSNOVNE ŠKOLE MATO LOVRAK, NOVA GRADIŠKA</w:t>
      </w:r>
      <w:r w:rsidRPr="004765BA">
        <w:rPr>
          <w:b/>
          <w:spacing w:val="-4"/>
        </w:rPr>
        <w:t xml:space="preserve"> </w:t>
      </w:r>
      <w:bookmarkEnd w:id="0"/>
      <w:r w:rsidRPr="004765BA">
        <w:rPr>
          <w:b/>
        </w:rPr>
        <w:t>TE NA</w:t>
      </w:r>
      <w:r w:rsidRPr="004765BA">
        <w:rPr>
          <w:b/>
          <w:spacing w:val="-5"/>
        </w:rPr>
        <w:t xml:space="preserve"> </w:t>
      </w:r>
      <w:r w:rsidRPr="004765BA">
        <w:rPr>
          <w:b/>
        </w:rPr>
        <w:t>DRUŠTVENIM</w:t>
      </w:r>
      <w:r w:rsidRPr="004765BA">
        <w:rPr>
          <w:b/>
          <w:spacing w:val="-3"/>
        </w:rPr>
        <w:t xml:space="preserve"> </w:t>
      </w:r>
      <w:r w:rsidRPr="004765BA">
        <w:rPr>
          <w:b/>
        </w:rPr>
        <w:t>MREŽAMA</w:t>
      </w:r>
      <w:r w:rsidRPr="004765BA">
        <w:t xml:space="preserve"> </w:t>
      </w:r>
      <w:r w:rsidRPr="004765BA">
        <w:rPr>
          <w:b/>
        </w:rPr>
        <w:t>OSNOVNE ŠKOLE MATO LOVRAK, NOVA GRADIŠKA</w:t>
      </w:r>
      <w:r w:rsidR="004C2F63">
        <w:rPr>
          <w:b/>
        </w:rPr>
        <w:t xml:space="preserve"> I STRANICAMA POZVANIH MEDIJA</w:t>
      </w:r>
    </w:p>
    <w:p w:rsidR="009F6AF1" w:rsidRDefault="009F6AF1" w:rsidP="009F6AF1">
      <w:pPr>
        <w:pStyle w:val="Tijeloteksta"/>
        <w:spacing w:before="2"/>
        <w:rPr>
          <w:b w:val="0"/>
          <w:sz w:val="24"/>
          <w:szCs w:val="24"/>
        </w:rPr>
      </w:pPr>
    </w:p>
    <w:p w:rsidR="00E30A07" w:rsidRPr="004765BA" w:rsidRDefault="00E30A07" w:rsidP="009F6AF1">
      <w:pPr>
        <w:pStyle w:val="Tijeloteksta"/>
        <w:spacing w:before="2"/>
        <w:rPr>
          <w:b w:val="0"/>
          <w:sz w:val="24"/>
          <w:szCs w:val="24"/>
        </w:rPr>
      </w:pPr>
    </w:p>
    <w:p w:rsidR="00E939DF" w:rsidRPr="004765BA" w:rsidRDefault="00E939DF" w:rsidP="009F6AF1">
      <w:pPr>
        <w:pStyle w:val="Tijeloteksta"/>
        <w:tabs>
          <w:tab w:val="left" w:pos="5662"/>
        </w:tabs>
        <w:spacing w:before="1" w:line="360" w:lineRule="atLeast"/>
        <w:ind w:right="432"/>
        <w:rPr>
          <w:b w:val="0"/>
          <w:i w:val="0"/>
          <w:sz w:val="24"/>
          <w:szCs w:val="24"/>
        </w:rPr>
      </w:pPr>
    </w:p>
    <w:p w:rsidR="009F6AF1" w:rsidRPr="004765BA" w:rsidRDefault="009F6AF1" w:rsidP="00814BD6">
      <w:pPr>
        <w:pStyle w:val="Tijeloteksta"/>
        <w:tabs>
          <w:tab w:val="left" w:pos="5662"/>
        </w:tabs>
        <w:spacing w:before="1" w:line="600" w:lineRule="auto"/>
        <w:ind w:right="432"/>
        <w:jc w:val="left"/>
        <w:rPr>
          <w:b w:val="0"/>
          <w:i w:val="0"/>
          <w:sz w:val="24"/>
          <w:szCs w:val="24"/>
        </w:rPr>
      </w:pPr>
      <w:r w:rsidRPr="004765BA">
        <w:rPr>
          <w:b w:val="0"/>
          <w:i w:val="0"/>
          <w:sz w:val="24"/>
          <w:szCs w:val="24"/>
        </w:rPr>
        <w:t>Svojim</w:t>
      </w:r>
      <w:r w:rsidRPr="004765BA">
        <w:rPr>
          <w:b w:val="0"/>
          <w:i w:val="0"/>
          <w:spacing w:val="-5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potpisom</w:t>
      </w:r>
      <w:r w:rsidRPr="004765BA">
        <w:rPr>
          <w:b w:val="0"/>
          <w:i w:val="0"/>
          <w:spacing w:val="-4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dajem</w:t>
      </w:r>
      <w:r w:rsidRPr="004765BA">
        <w:rPr>
          <w:b w:val="0"/>
          <w:i w:val="0"/>
          <w:spacing w:val="-1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suglasnost</w:t>
      </w:r>
      <w:r w:rsidRPr="004765BA">
        <w:rPr>
          <w:b w:val="0"/>
          <w:i w:val="0"/>
          <w:spacing w:val="-2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djelatnicima</w:t>
      </w:r>
      <w:r w:rsidRPr="004765BA">
        <w:rPr>
          <w:b w:val="0"/>
          <w:i w:val="0"/>
          <w:spacing w:val="-4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i</w:t>
      </w:r>
      <w:r w:rsidRPr="004765BA">
        <w:rPr>
          <w:b w:val="0"/>
          <w:i w:val="0"/>
          <w:spacing w:val="-1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suradnicima</w:t>
      </w:r>
      <w:r w:rsidRPr="004765BA">
        <w:rPr>
          <w:b w:val="0"/>
          <w:i w:val="0"/>
          <w:spacing w:val="-4"/>
          <w:sz w:val="24"/>
          <w:szCs w:val="24"/>
          <w:lang w:val="hr-HR"/>
        </w:rPr>
        <w:t xml:space="preserve"> Osnovne škole Mato Lovrak</w:t>
      </w:r>
      <w:r w:rsidR="005B3D78">
        <w:rPr>
          <w:b w:val="0"/>
          <w:i w:val="0"/>
          <w:spacing w:val="-4"/>
          <w:sz w:val="24"/>
          <w:szCs w:val="24"/>
          <w:lang w:val="hr-HR"/>
        </w:rPr>
        <w:t>,</w:t>
      </w:r>
      <w:r w:rsidRPr="004765BA">
        <w:rPr>
          <w:b w:val="0"/>
          <w:i w:val="0"/>
          <w:spacing w:val="-4"/>
          <w:sz w:val="24"/>
          <w:szCs w:val="24"/>
          <w:lang w:val="hr-HR"/>
        </w:rPr>
        <w:t xml:space="preserve"> Nova Gradiška</w:t>
      </w:r>
      <w:r w:rsidRPr="004765BA">
        <w:rPr>
          <w:b w:val="0"/>
          <w:i w:val="0"/>
          <w:spacing w:val="-4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da</w:t>
      </w:r>
      <w:r w:rsidRPr="004765BA">
        <w:rPr>
          <w:b w:val="0"/>
          <w:i w:val="0"/>
          <w:spacing w:val="-2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se</w:t>
      </w:r>
      <w:r w:rsidRPr="004765BA">
        <w:rPr>
          <w:b w:val="0"/>
          <w:i w:val="0"/>
          <w:spacing w:val="-4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moje</w:t>
      </w:r>
      <w:r w:rsidRPr="004765BA">
        <w:rPr>
          <w:b w:val="0"/>
          <w:i w:val="0"/>
          <w:spacing w:val="-52"/>
          <w:sz w:val="24"/>
          <w:szCs w:val="24"/>
        </w:rPr>
        <w:t xml:space="preserve"> </w:t>
      </w:r>
      <w:r w:rsidRPr="004765BA">
        <w:rPr>
          <w:b w:val="0"/>
          <w:i w:val="0"/>
          <w:spacing w:val="-52"/>
          <w:sz w:val="24"/>
          <w:szCs w:val="24"/>
          <w:lang w:val="hr-HR"/>
        </w:rPr>
        <w:t xml:space="preserve"> </w:t>
      </w:r>
      <w:r w:rsidR="00E939DF" w:rsidRPr="004765BA">
        <w:rPr>
          <w:b w:val="0"/>
          <w:i w:val="0"/>
          <w:spacing w:val="-52"/>
          <w:sz w:val="24"/>
          <w:szCs w:val="24"/>
          <w:lang w:val="hr-HR"/>
        </w:rPr>
        <w:t xml:space="preserve">           </w:t>
      </w:r>
      <w:r w:rsidRPr="004765BA">
        <w:rPr>
          <w:b w:val="0"/>
          <w:i w:val="0"/>
          <w:sz w:val="24"/>
          <w:szCs w:val="24"/>
        </w:rPr>
        <w:t>dijete</w:t>
      </w:r>
      <w:r w:rsidR="005571AA" w:rsidRPr="004765BA">
        <w:rPr>
          <w:b w:val="0"/>
          <w:i w:val="0"/>
          <w:sz w:val="24"/>
          <w:szCs w:val="24"/>
          <w:lang w:val="hr-HR"/>
        </w:rPr>
        <w:t xml:space="preserve"> _____________________________</w:t>
      </w:r>
      <w:r w:rsidR="005B4896">
        <w:rPr>
          <w:b w:val="0"/>
          <w:i w:val="0"/>
          <w:sz w:val="24"/>
          <w:szCs w:val="24"/>
          <w:lang w:val="hr-HR"/>
        </w:rPr>
        <w:t>_____</w:t>
      </w:r>
      <w:r w:rsidR="005571AA" w:rsidRPr="004765BA">
        <w:rPr>
          <w:b w:val="0"/>
          <w:i w:val="0"/>
          <w:sz w:val="24"/>
          <w:szCs w:val="24"/>
          <w:lang w:val="hr-HR"/>
        </w:rPr>
        <w:t xml:space="preserve">___ </w:t>
      </w:r>
      <w:r w:rsidRPr="004765BA">
        <w:rPr>
          <w:b w:val="0"/>
          <w:i w:val="0"/>
          <w:sz w:val="24"/>
          <w:szCs w:val="24"/>
        </w:rPr>
        <w:t>kao</w:t>
      </w:r>
      <w:r w:rsidRPr="004765BA">
        <w:rPr>
          <w:b w:val="0"/>
          <w:i w:val="0"/>
          <w:spacing w:val="-1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sudionik</w:t>
      </w:r>
      <w:r w:rsidRPr="004765BA">
        <w:rPr>
          <w:b w:val="0"/>
          <w:i w:val="0"/>
          <w:spacing w:val="-1"/>
          <w:sz w:val="24"/>
          <w:szCs w:val="24"/>
        </w:rPr>
        <w:t xml:space="preserve"> </w:t>
      </w:r>
    </w:p>
    <w:p w:rsidR="009F6AF1" w:rsidRPr="004765BA" w:rsidRDefault="005B3D78" w:rsidP="00814BD6">
      <w:pPr>
        <w:spacing w:before="10"/>
        <w:ind w:left="2948" w:firstLine="592"/>
      </w:pPr>
      <w:r>
        <w:t xml:space="preserve"> </w:t>
      </w:r>
      <w:r w:rsidR="009F6AF1" w:rsidRPr="004765BA">
        <w:t xml:space="preserve"> (ime</w:t>
      </w:r>
      <w:r w:rsidR="009F6AF1" w:rsidRPr="004765BA">
        <w:rPr>
          <w:spacing w:val="-2"/>
        </w:rPr>
        <w:t xml:space="preserve"> </w:t>
      </w:r>
      <w:r w:rsidR="009F6AF1" w:rsidRPr="004765BA">
        <w:t>i</w:t>
      </w:r>
      <w:r w:rsidR="009F6AF1" w:rsidRPr="004765BA">
        <w:rPr>
          <w:spacing w:val="-1"/>
        </w:rPr>
        <w:t xml:space="preserve"> </w:t>
      </w:r>
      <w:r w:rsidR="009F6AF1" w:rsidRPr="004765BA">
        <w:t>prezime</w:t>
      </w:r>
      <w:r w:rsidR="009F6AF1" w:rsidRPr="004765BA">
        <w:rPr>
          <w:spacing w:val="-2"/>
        </w:rPr>
        <w:t xml:space="preserve"> </w:t>
      </w:r>
      <w:r w:rsidR="009F6AF1" w:rsidRPr="004765BA">
        <w:t>djeteta)</w:t>
      </w:r>
    </w:p>
    <w:p w:rsidR="00E939DF" w:rsidRPr="004765BA" w:rsidRDefault="00E939DF" w:rsidP="00E939DF">
      <w:pPr>
        <w:pStyle w:val="Tijeloteksta"/>
        <w:spacing w:before="9"/>
        <w:jc w:val="left"/>
        <w:rPr>
          <w:b w:val="0"/>
          <w:i w:val="0"/>
          <w:sz w:val="24"/>
          <w:szCs w:val="24"/>
        </w:rPr>
      </w:pPr>
    </w:p>
    <w:p w:rsidR="00E939DF" w:rsidRDefault="009F6AF1" w:rsidP="00E939DF">
      <w:pPr>
        <w:pStyle w:val="Tijeloteksta"/>
        <w:spacing w:before="9"/>
        <w:jc w:val="left"/>
        <w:rPr>
          <w:b w:val="0"/>
          <w:i w:val="0"/>
          <w:spacing w:val="-4"/>
          <w:sz w:val="24"/>
          <w:szCs w:val="24"/>
          <w:lang w:val="hr-HR"/>
        </w:rPr>
      </w:pPr>
      <w:r w:rsidRPr="004765BA">
        <w:rPr>
          <w:b w:val="0"/>
          <w:i w:val="0"/>
          <w:sz w:val="24"/>
          <w:szCs w:val="24"/>
        </w:rPr>
        <w:t>na</w:t>
      </w:r>
      <w:r w:rsidRPr="004765BA">
        <w:rPr>
          <w:sz w:val="24"/>
          <w:szCs w:val="24"/>
        </w:rPr>
        <w:t xml:space="preserve"> </w:t>
      </w:r>
      <w:r w:rsidR="00777F08">
        <w:rPr>
          <w:sz w:val="24"/>
          <w:szCs w:val="24"/>
          <w:lang w:val="hr-HR"/>
        </w:rPr>
        <w:t>2</w:t>
      </w:r>
      <w:r w:rsidRPr="004765BA">
        <w:rPr>
          <w:sz w:val="24"/>
          <w:szCs w:val="24"/>
        </w:rPr>
        <w:t>. međunarodnom natjecanju flaute „Čarobna flauta“/</w:t>
      </w:r>
      <w:proofErr w:type="spellStart"/>
      <w:r w:rsidRPr="004765BA">
        <w:rPr>
          <w:sz w:val="24"/>
          <w:szCs w:val="24"/>
        </w:rPr>
        <w:t>The</w:t>
      </w:r>
      <w:proofErr w:type="spellEnd"/>
      <w:r w:rsidRPr="004765BA">
        <w:rPr>
          <w:sz w:val="24"/>
          <w:szCs w:val="24"/>
        </w:rPr>
        <w:t xml:space="preserve"> </w:t>
      </w:r>
      <w:proofErr w:type="spellStart"/>
      <w:r w:rsidRPr="004765BA">
        <w:rPr>
          <w:sz w:val="24"/>
          <w:szCs w:val="24"/>
        </w:rPr>
        <w:t>Magic</w:t>
      </w:r>
      <w:proofErr w:type="spellEnd"/>
      <w:r w:rsidRPr="004765BA">
        <w:rPr>
          <w:sz w:val="24"/>
          <w:szCs w:val="24"/>
        </w:rPr>
        <w:t xml:space="preserve"> </w:t>
      </w:r>
      <w:proofErr w:type="spellStart"/>
      <w:r w:rsidRPr="004765BA">
        <w:rPr>
          <w:sz w:val="24"/>
          <w:szCs w:val="24"/>
        </w:rPr>
        <w:t>Flute</w:t>
      </w:r>
      <w:proofErr w:type="spellEnd"/>
      <w:r w:rsidRPr="004765BA">
        <w:rPr>
          <w:sz w:val="24"/>
          <w:szCs w:val="24"/>
          <w:lang w:val="hr-HR"/>
        </w:rPr>
        <w:t xml:space="preserve"> </w:t>
      </w:r>
      <w:r w:rsidRPr="004765BA">
        <w:rPr>
          <w:b w:val="0"/>
          <w:i w:val="0"/>
          <w:sz w:val="24"/>
          <w:szCs w:val="24"/>
          <w:lang w:val="hr-HR"/>
        </w:rPr>
        <w:t xml:space="preserve">u organizaciji </w:t>
      </w:r>
      <w:r w:rsidRPr="004765BA">
        <w:rPr>
          <w:b w:val="0"/>
          <w:i w:val="0"/>
          <w:spacing w:val="-4"/>
          <w:sz w:val="24"/>
          <w:szCs w:val="24"/>
          <w:lang w:val="hr-HR"/>
        </w:rPr>
        <w:t>Osnovne škole Mato Lovrak</w:t>
      </w:r>
      <w:r w:rsidR="00757796">
        <w:rPr>
          <w:b w:val="0"/>
          <w:i w:val="0"/>
          <w:spacing w:val="-4"/>
          <w:sz w:val="24"/>
          <w:szCs w:val="24"/>
          <w:lang w:val="hr-HR"/>
        </w:rPr>
        <w:t>,</w:t>
      </w:r>
      <w:r w:rsidRPr="004765BA">
        <w:rPr>
          <w:b w:val="0"/>
          <w:i w:val="0"/>
          <w:spacing w:val="-4"/>
          <w:sz w:val="24"/>
          <w:szCs w:val="24"/>
          <w:lang w:val="hr-HR"/>
        </w:rPr>
        <w:t xml:space="preserve"> Nova Gradiška</w:t>
      </w:r>
      <w:r w:rsidR="00E939DF" w:rsidRPr="004765BA">
        <w:rPr>
          <w:b w:val="0"/>
          <w:i w:val="0"/>
          <w:spacing w:val="-4"/>
          <w:sz w:val="24"/>
          <w:szCs w:val="24"/>
          <w:lang w:val="hr-HR"/>
        </w:rPr>
        <w:t xml:space="preserve">, </w:t>
      </w:r>
    </w:p>
    <w:p w:rsidR="004765BA" w:rsidRPr="004765BA" w:rsidRDefault="004765BA" w:rsidP="00E939DF">
      <w:pPr>
        <w:pStyle w:val="Tijeloteksta"/>
        <w:spacing w:before="9"/>
        <w:jc w:val="left"/>
        <w:rPr>
          <w:b w:val="0"/>
          <w:i w:val="0"/>
          <w:spacing w:val="-4"/>
          <w:sz w:val="24"/>
          <w:szCs w:val="24"/>
          <w:lang w:val="hr-HR"/>
        </w:rPr>
      </w:pPr>
    </w:p>
    <w:p w:rsidR="00E939DF" w:rsidRPr="004765BA" w:rsidRDefault="00E939DF" w:rsidP="00E939DF">
      <w:pPr>
        <w:pStyle w:val="Tijeloteksta"/>
        <w:spacing w:before="9"/>
        <w:jc w:val="left"/>
        <w:rPr>
          <w:b w:val="0"/>
          <w:i w:val="0"/>
          <w:spacing w:val="-4"/>
          <w:sz w:val="24"/>
          <w:szCs w:val="24"/>
          <w:lang w:val="hr-HR"/>
        </w:rPr>
      </w:pPr>
      <w:r w:rsidRPr="004765BA">
        <w:rPr>
          <w:b w:val="0"/>
          <w:i w:val="0"/>
          <w:spacing w:val="-4"/>
          <w:sz w:val="24"/>
          <w:szCs w:val="24"/>
          <w:lang w:val="hr-HR"/>
        </w:rPr>
        <w:t xml:space="preserve">fotografira </w:t>
      </w:r>
      <w:r w:rsidRPr="004765BA">
        <w:rPr>
          <w:b w:val="0"/>
          <w:i w:val="0"/>
          <w:sz w:val="24"/>
          <w:szCs w:val="24"/>
        </w:rPr>
        <w:t>i/ili</w:t>
      </w:r>
      <w:r w:rsidRPr="004765BA">
        <w:rPr>
          <w:b w:val="0"/>
          <w:i w:val="0"/>
          <w:spacing w:val="-8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snima</w:t>
      </w:r>
      <w:r w:rsidRPr="004765BA">
        <w:rPr>
          <w:b w:val="0"/>
          <w:i w:val="0"/>
          <w:spacing w:val="-8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te</w:t>
      </w:r>
      <w:r w:rsidRPr="004765BA">
        <w:rPr>
          <w:b w:val="0"/>
          <w:i w:val="0"/>
          <w:spacing w:val="-11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da</w:t>
      </w:r>
      <w:r w:rsidRPr="004765BA">
        <w:rPr>
          <w:b w:val="0"/>
          <w:i w:val="0"/>
          <w:spacing w:val="-8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se</w:t>
      </w:r>
      <w:r w:rsidRPr="004765BA">
        <w:rPr>
          <w:b w:val="0"/>
          <w:i w:val="0"/>
          <w:spacing w:val="-8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navedene</w:t>
      </w:r>
      <w:r w:rsidRPr="004765BA">
        <w:rPr>
          <w:b w:val="0"/>
          <w:i w:val="0"/>
          <w:spacing w:val="-9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fotografije/snimke</w:t>
      </w:r>
      <w:r w:rsidRPr="004765BA">
        <w:rPr>
          <w:b w:val="0"/>
          <w:i w:val="0"/>
          <w:spacing w:val="-11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mog</w:t>
      </w:r>
      <w:r w:rsidR="004C2F63">
        <w:rPr>
          <w:b w:val="0"/>
          <w:i w:val="0"/>
          <w:sz w:val="24"/>
          <w:szCs w:val="24"/>
          <w:lang w:val="hr-HR"/>
        </w:rPr>
        <w:t>a</w:t>
      </w:r>
      <w:r w:rsidRPr="004765BA">
        <w:rPr>
          <w:b w:val="0"/>
          <w:i w:val="0"/>
          <w:spacing w:val="-11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djeteta</w:t>
      </w:r>
      <w:r w:rsidRPr="004765BA">
        <w:rPr>
          <w:b w:val="0"/>
          <w:i w:val="0"/>
          <w:spacing w:val="-2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u</w:t>
      </w:r>
      <w:r w:rsidRPr="004765BA">
        <w:rPr>
          <w:b w:val="0"/>
          <w:i w:val="0"/>
          <w:spacing w:val="-6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sklopu</w:t>
      </w:r>
      <w:r w:rsidRPr="004765BA">
        <w:rPr>
          <w:b w:val="0"/>
          <w:i w:val="0"/>
          <w:spacing w:val="-10"/>
          <w:sz w:val="24"/>
          <w:szCs w:val="24"/>
        </w:rPr>
        <w:t xml:space="preserve"> </w:t>
      </w:r>
      <w:r w:rsidRPr="004765BA">
        <w:rPr>
          <w:b w:val="0"/>
          <w:i w:val="0"/>
          <w:sz w:val="24"/>
          <w:szCs w:val="24"/>
        </w:rPr>
        <w:t>navedenog natjecanja,</w:t>
      </w:r>
      <w:r w:rsidRPr="004765BA">
        <w:rPr>
          <w:b w:val="0"/>
          <w:i w:val="0"/>
          <w:spacing w:val="-52"/>
          <w:sz w:val="24"/>
          <w:szCs w:val="24"/>
        </w:rPr>
        <w:t xml:space="preserve"> </w:t>
      </w:r>
      <w:r w:rsidR="009D2191">
        <w:rPr>
          <w:b w:val="0"/>
          <w:i w:val="0"/>
          <w:spacing w:val="-52"/>
          <w:sz w:val="24"/>
          <w:szCs w:val="24"/>
          <w:lang w:val="hr-HR"/>
        </w:rPr>
        <w:t xml:space="preserve">     </w:t>
      </w:r>
      <w:r w:rsidRPr="004765BA">
        <w:rPr>
          <w:b w:val="0"/>
          <w:i w:val="0"/>
          <w:sz w:val="24"/>
          <w:szCs w:val="24"/>
        </w:rPr>
        <w:t xml:space="preserve">objave na službenoj web stranici </w:t>
      </w:r>
      <w:r w:rsidRPr="004765BA">
        <w:rPr>
          <w:b w:val="0"/>
          <w:i w:val="0"/>
          <w:spacing w:val="-4"/>
          <w:sz w:val="24"/>
          <w:szCs w:val="24"/>
          <w:lang w:val="hr-HR"/>
        </w:rPr>
        <w:t>Osnovne škole Mato Lovrak, Nova Gradiška</w:t>
      </w:r>
      <w:r w:rsidRPr="004765BA">
        <w:rPr>
          <w:b w:val="0"/>
          <w:i w:val="0"/>
          <w:sz w:val="24"/>
          <w:szCs w:val="24"/>
        </w:rPr>
        <w:t xml:space="preserve"> i/ili na društvenim mrežama</w:t>
      </w:r>
      <w:r w:rsidRPr="004765BA">
        <w:rPr>
          <w:sz w:val="24"/>
          <w:szCs w:val="24"/>
        </w:rPr>
        <w:t xml:space="preserve"> </w:t>
      </w:r>
      <w:bookmarkStart w:id="1" w:name="_Hlk182306112"/>
      <w:r w:rsidRPr="004765BA">
        <w:rPr>
          <w:b w:val="0"/>
          <w:i w:val="0"/>
          <w:spacing w:val="-4"/>
          <w:sz w:val="24"/>
          <w:szCs w:val="24"/>
          <w:lang w:val="hr-HR"/>
        </w:rPr>
        <w:t>Osnovne škole Mato Lovrak, Nova Gradiška</w:t>
      </w:r>
      <w:bookmarkEnd w:id="1"/>
      <w:r w:rsidR="00F86342">
        <w:rPr>
          <w:b w:val="0"/>
          <w:i w:val="0"/>
          <w:spacing w:val="-4"/>
          <w:sz w:val="24"/>
          <w:szCs w:val="24"/>
          <w:lang w:val="hr-HR"/>
        </w:rPr>
        <w:t xml:space="preserve"> </w:t>
      </w:r>
      <w:r w:rsidR="004C2F63">
        <w:rPr>
          <w:b w:val="0"/>
          <w:i w:val="0"/>
          <w:spacing w:val="-4"/>
          <w:sz w:val="24"/>
          <w:szCs w:val="24"/>
          <w:lang w:val="hr-HR"/>
        </w:rPr>
        <w:t>te</w:t>
      </w:r>
      <w:bookmarkStart w:id="2" w:name="_GoBack"/>
      <w:bookmarkEnd w:id="2"/>
      <w:r w:rsidR="00F86342">
        <w:rPr>
          <w:b w:val="0"/>
          <w:i w:val="0"/>
          <w:spacing w:val="-4"/>
          <w:sz w:val="24"/>
          <w:szCs w:val="24"/>
          <w:lang w:val="hr-HR"/>
        </w:rPr>
        <w:t xml:space="preserve"> </w:t>
      </w:r>
      <w:r w:rsidR="004C2F63">
        <w:rPr>
          <w:b w:val="0"/>
          <w:i w:val="0"/>
          <w:spacing w:val="-4"/>
          <w:sz w:val="24"/>
          <w:szCs w:val="24"/>
          <w:lang w:val="hr-HR"/>
        </w:rPr>
        <w:t>stranicama pozvanih medij</w:t>
      </w:r>
      <w:r w:rsidR="00F86342">
        <w:rPr>
          <w:b w:val="0"/>
          <w:i w:val="0"/>
          <w:spacing w:val="-4"/>
          <w:sz w:val="24"/>
          <w:szCs w:val="24"/>
          <w:lang w:val="hr-HR"/>
        </w:rPr>
        <w:t>a.</w:t>
      </w:r>
    </w:p>
    <w:p w:rsidR="00E939DF" w:rsidRPr="004765BA" w:rsidRDefault="00E939DF" w:rsidP="00E939DF">
      <w:pPr>
        <w:pStyle w:val="Tijeloteksta"/>
        <w:spacing w:before="9"/>
        <w:jc w:val="left"/>
        <w:rPr>
          <w:b w:val="0"/>
          <w:i w:val="0"/>
          <w:spacing w:val="-4"/>
          <w:sz w:val="24"/>
          <w:szCs w:val="24"/>
          <w:lang w:val="hr-HR"/>
        </w:rPr>
      </w:pPr>
    </w:p>
    <w:p w:rsidR="005571AA" w:rsidRPr="004765BA" w:rsidRDefault="005571AA" w:rsidP="005571AA">
      <w:pPr>
        <w:spacing w:before="91"/>
        <w:ind w:left="116"/>
      </w:pPr>
      <w:r w:rsidRPr="004765BA">
        <w:t>Potpisom</w:t>
      </w:r>
      <w:r w:rsidRPr="004765BA">
        <w:rPr>
          <w:spacing w:val="-3"/>
        </w:rPr>
        <w:t xml:space="preserve"> </w:t>
      </w:r>
      <w:r w:rsidRPr="004765BA">
        <w:t>ove</w:t>
      </w:r>
      <w:r w:rsidRPr="004765BA">
        <w:rPr>
          <w:spacing w:val="-1"/>
        </w:rPr>
        <w:t xml:space="preserve"> </w:t>
      </w:r>
      <w:r w:rsidRPr="004765BA">
        <w:t>privole</w:t>
      </w:r>
      <w:r w:rsidRPr="004765BA">
        <w:rPr>
          <w:spacing w:val="-1"/>
        </w:rPr>
        <w:t xml:space="preserve"> </w:t>
      </w:r>
      <w:r w:rsidRPr="004765BA">
        <w:t>potvrđujem da</w:t>
      </w:r>
      <w:r w:rsidRPr="004765BA">
        <w:rPr>
          <w:spacing w:val="-1"/>
        </w:rPr>
        <w:t xml:space="preserve"> </w:t>
      </w:r>
      <w:r w:rsidRPr="004765BA">
        <w:t>sam,</w:t>
      </w:r>
      <w:r w:rsidRPr="004765BA">
        <w:rPr>
          <w:spacing w:val="-4"/>
        </w:rPr>
        <w:t xml:space="preserve"> </w:t>
      </w:r>
      <w:r w:rsidRPr="004765BA">
        <w:t>osim gore</w:t>
      </w:r>
      <w:r w:rsidRPr="004765BA">
        <w:rPr>
          <w:spacing w:val="-3"/>
        </w:rPr>
        <w:t xml:space="preserve"> </w:t>
      </w:r>
      <w:r w:rsidRPr="004765BA">
        <w:t>navedenog,</w:t>
      </w:r>
      <w:r w:rsidRPr="004765BA">
        <w:rPr>
          <w:spacing w:val="-3"/>
        </w:rPr>
        <w:t xml:space="preserve"> </w:t>
      </w:r>
      <w:r w:rsidRPr="004765BA">
        <w:t>upoznat/a</w:t>
      </w:r>
      <w:r w:rsidRPr="004765BA">
        <w:rPr>
          <w:spacing w:val="-3"/>
        </w:rPr>
        <w:t xml:space="preserve"> </w:t>
      </w:r>
      <w:r w:rsidRPr="004765BA">
        <w:t>i sa</w:t>
      </w:r>
      <w:r w:rsidRPr="004765BA">
        <w:rPr>
          <w:spacing w:val="-1"/>
        </w:rPr>
        <w:t xml:space="preserve"> </w:t>
      </w:r>
      <w:r w:rsidRPr="004765BA">
        <w:t>sljedećim:</w:t>
      </w:r>
    </w:p>
    <w:p w:rsidR="005571AA" w:rsidRPr="004765BA" w:rsidRDefault="005571AA" w:rsidP="005571AA">
      <w:pPr>
        <w:pStyle w:val="Tijeloteksta"/>
        <w:spacing w:before="7"/>
        <w:rPr>
          <w:b w:val="0"/>
          <w:sz w:val="24"/>
          <w:szCs w:val="24"/>
        </w:rPr>
      </w:pPr>
    </w:p>
    <w:p w:rsidR="005571AA" w:rsidRPr="004765BA" w:rsidRDefault="005571AA" w:rsidP="005571AA">
      <w:pPr>
        <w:pStyle w:val="Odlomakpopisa"/>
        <w:numPr>
          <w:ilvl w:val="0"/>
          <w:numId w:val="8"/>
        </w:numPr>
        <w:tabs>
          <w:tab w:val="left" w:pos="259"/>
        </w:tabs>
        <w:ind w:right="120"/>
        <w:rPr>
          <w:sz w:val="24"/>
          <w:szCs w:val="24"/>
        </w:rPr>
      </w:pPr>
      <w:r w:rsidRPr="004765BA">
        <w:rPr>
          <w:sz w:val="24"/>
          <w:szCs w:val="24"/>
        </w:rPr>
        <w:t>da</w:t>
      </w:r>
      <w:r w:rsidRPr="004765BA">
        <w:rPr>
          <w:spacing w:val="-10"/>
          <w:sz w:val="24"/>
          <w:szCs w:val="24"/>
        </w:rPr>
        <w:t xml:space="preserve"> </w:t>
      </w:r>
      <w:r w:rsidRPr="004765BA">
        <w:rPr>
          <w:sz w:val="24"/>
          <w:szCs w:val="24"/>
        </w:rPr>
        <w:t>je</w:t>
      </w:r>
      <w:r w:rsidR="00016742">
        <w:rPr>
          <w:spacing w:val="-9"/>
          <w:sz w:val="24"/>
          <w:szCs w:val="24"/>
        </w:rPr>
        <w:t xml:space="preserve"> </w:t>
      </w:r>
      <w:r w:rsidRPr="004765BA">
        <w:rPr>
          <w:sz w:val="24"/>
          <w:szCs w:val="24"/>
        </w:rPr>
        <w:t>voditelj</w:t>
      </w:r>
      <w:r w:rsidRPr="004765BA">
        <w:rPr>
          <w:spacing w:val="-6"/>
          <w:sz w:val="24"/>
          <w:szCs w:val="24"/>
        </w:rPr>
        <w:t xml:space="preserve"> </w:t>
      </w:r>
      <w:r w:rsidRPr="004765BA">
        <w:rPr>
          <w:sz w:val="24"/>
          <w:szCs w:val="24"/>
        </w:rPr>
        <w:t>obrade</w:t>
      </w:r>
      <w:r w:rsidRPr="004765BA">
        <w:rPr>
          <w:spacing w:val="-10"/>
          <w:sz w:val="24"/>
          <w:szCs w:val="24"/>
        </w:rPr>
        <w:t xml:space="preserve"> </w:t>
      </w:r>
      <w:r w:rsidRPr="004765BA">
        <w:rPr>
          <w:sz w:val="24"/>
          <w:szCs w:val="24"/>
        </w:rPr>
        <w:t>osobnih</w:t>
      </w:r>
      <w:r w:rsidRPr="004765BA">
        <w:rPr>
          <w:spacing w:val="-7"/>
          <w:sz w:val="24"/>
          <w:szCs w:val="24"/>
        </w:rPr>
        <w:t xml:space="preserve"> </w:t>
      </w:r>
      <w:r w:rsidRPr="004765BA">
        <w:rPr>
          <w:sz w:val="24"/>
          <w:szCs w:val="24"/>
        </w:rPr>
        <w:t>podataka:</w:t>
      </w:r>
      <w:r w:rsidRPr="004765BA">
        <w:rPr>
          <w:b/>
          <w:spacing w:val="-6"/>
          <w:sz w:val="24"/>
          <w:szCs w:val="24"/>
        </w:rPr>
        <w:t xml:space="preserve"> </w:t>
      </w:r>
      <w:r w:rsidRPr="004765BA">
        <w:rPr>
          <w:sz w:val="24"/>
          <w:szCs w:val="24"/>
        </w:rPr>
        <w:t xml:space="preserve">Osnovna škola Mato Lovrak, Nova Gradiška, M. </w:t>
      </w:r>
      <w:proofErr w:type="spellStart"/>
      <w:r w:rsidRPr="004765BA">
        <w:rPr>
          <w:sz w:val="24"/>
          <w:szCs w:val="24"/>
        </w:rPr>
        <w:t>Benkovića</w:t>
      </w:r>
      <w:proofErr w:type="spellEnd"/>
      <w:r w:rsidRPr="004765BA">
        <w:rPr>
          <w:sz w:val="24"/>
          <w:szCs w:val="24"/>
        </w:rPr>
        <w:t xml:space="preserve"> 39, </w:t>
      </w:r>
      <w:r w:rsidRPr="004765BA">
        <w:rPr>
          <w:spacing w:val="-52"/>
          <w:sz w:val="24"/>
          <w:szCs w:val="24"/>
        </w:rPr>
        <w:t xml:space="preserve"> </w:t>
      </w:r>
      <w:r w:rsidRPr="004765BA">
        <w:rPr>
          <w:sz w:val="24"/>
          <w:szCs w:val="24"/>
        </w:rPr>
        <w:t>OIB: 42775638157</w:t>
      </w:r>
    </w:p>
    <w:p w:rsidR="005571AA" w:rsidRPr="004765BA" w:rsidRDefault="005571AA" w:rsidP="005571AA">
      <w:pPr>
        <w:pStyle w:val="Odlomakpopisa"/>
        <w:numPr>
          <w:ilvl w:val="0"/>
          <w:numId w:val="8"/>
        </w:numPr>
        <w:tabs>
          <w:tab w:val="left" w:pos="259"/>
        </w:tabs>
        <w:ind w:right="120"/>
        <w:rPr>
          <w:sz w:val="24"/>
          <w:szCs w:val="24"/>
        </w:rPr>
      </w:pPr>
      <w:r w:rsidRPr="004765BA">
        <w:rPr>
          <w:sz w:val="24"/>
          <w:szCs w:val="24"/>
        </w:rPr>
        <w:t>da imam pravo dobiti na uvid sve osobne podatke za koje sam dao/la ovu privolu te da mogu tražiti ispravak, izmjenu ili dopunu osobnih podataka. Također sam upoznat/a da ovu privolu mogu u bilo kom trenutku opozvati.</w:t>
      </w:r>
    </w:p>
    <w:p w:rsidR="00E939DF" w:rsidRPr="004765BA" w:rsidRDefault="00E939DF" w:rsidP="00E939DF">
      <w:pPr>
        <w:pStyle w:val="Tijeloteksta"/>
        <w:spacing w:before="9"/>
        <w:jc w:val="left"/>
        <w:rPr>
          <w:b w:val="0"/>
          <w:i w:val="0"/>
          <w:spacing w:val="-4"/>
          <w:sz w:val="24"/>
          <w:szCs w:val="24"/>
          <w:lang w:val="hr-HR"/>
        </w:rPr>
      </w:pPr>
    </w:p>
    <w:p w:rsidR="00E939DF" w:rsidRPr="004765BA" w:rsidRDefault="00E939DF" w:rsidP="00E939DF">
      <w:pPr>
        <w:pStyle w:val="Odlomakpopisa"/>
        <w:tabs>
          <w:tab w:val="left" w:pos="299"/>
        </w:tabs>
        <w:spacing w:before="91"/>
        <w:ind w:left="116" w:right="116" w:firstLine="0"/>
        <w:jc w:val="left"/>
        <w:rPr>
          <w:spacing w:val="-4"/>
          <w:sz w:val="24"/>
          <w:szCs w:val="24"/>
        </w:rPr>
      </w:pPr>
    </w:p>
    <w:p w:rsidR="005571AA" w:rsidRPr="004765BA" w:rsidRDefault="005571AA" w:rsidP="00E939DF">
      <w:pPr>
        <w:pStyle w:val="Odlomakpopisa"/>
        <w:tabs>
          <w:tab w:val="left" w:pos="299"/>
        </w:tabs>
        <w:spacing w:before="91"/>
        <w:ind w:left="116" w:right="116" w:firstLine="0"/>
        <w:jc w:val="left"/>
        <w:rPr>
          <w:sz w:val="24"/>
          <w:szCs w:val="24"/>
        </w:rPr>
      </w:pPr>
    </w:p>
    <w:p w:rsidR="005571AA" w:rsidRPr="004765BA" w:rsidRDefault="005571AA" w:rsidP="005571AA">
      <w:pPr>
        <w:pStyle w:val="Tijeloteksta"/>
        <w:spacing w:before="1"/>
        <w:rPr>
          <w:b w:val="0"/>
          <w:i w:val="0"/>
          <w:sz w:val="24"/>
          <w:szCs w:val="24"/>
        </w:rPr>
      </w:pPr>
    </w:p>
    <w:p w:rsidR="005571AA" w:rsidRPr="004765BA" w:rsidRDefault="00237153" w:rsidP="005571AA">
      <w:pPr>
        <w:pStyle w:val="Tijeloteksta"/>
        <w:tabs>
          <w:tab w:val="left" w:pos="2746"/>
          <w:tab w:val="left" w:pos="2948"/>
          <w:tab w:val="left" w:pos="8934"/>
        </w:tabs>
        <w:spacing w:before="92"/>
        <w:ind w:left="116"/>
        <w:rPr>
          <w:b w:val="0"/>
          <w:i w:val="0"/>
          <w:sz w:val="24"/>
          <w:szCs w:val="24"/>
        </w:rPr>
      </w:pPr>
      <w:r w:rsidRPr="004765BA">
        <w:rPr>
          <w:b w:val="0"/>
          <w:i w:val="0"/>
          <w:sz w:val="24"/>
          <w:szCs w:val="24"/>
          <w:lang w:val="hr-HR"/>
        </w:rPr>
        <w:t>Datum______________</w:t>
      </w:r>
      <w:r w:rsidR="005571AA" w:rsidRPr="004765BA">
        <w:rPr>
          <w:b w:val="0"/>
          <w:i w:val="0"/>
          <w:sz w:val="24"/>
          <w:szCs w:val="24"/>
        </w:rPr>
        <w:tab/>
      </w:r>
      <w:r w:rsidRPr="004765BA">
        <w:rPr>
          <w:b w:val="0"/>
          <w:i w:val="0"/>
          <w:sz w:val="24"/>
          <w:szCs w:val="24"/>
          <w:lang w:val="hr-HR"/>
        </w:rPr>
        <w:t xml:space="preserve">  </w:t>
      </w:r>
      <w:r w:rsidR="005571AA" w:rsidRPr="004765BA">
        <w:rPr>
          <w:b w:val="0"/>
          <w:i w:val="0"/>
          <w:sz w:val="24"/>
          <w:szCs w:val="24"/>
        </w:rPr>
        <w:t>Potpis</w:t>
      </w:r>
      <w:r w:rsidR="005571AA" w:rsidRPr="004765BA">
        <w:rPr>
          <w:b w:val="0"/>
          <w:i w:val="0"/>
          <w:spacing w:val="-5"/>
          <w:sz w:val="24"/>
          <w:szCs w:val="24"/>
        </w:rPr>
        <w:t xml:space="preserve"> </w:t>
      </w:r>
      <w:r w:rsidR="005571AA" w:rsidRPr="004765BA">
        <w:rPr>
          <w:b w:val="0"/>
          <w:i w:val="0"/>
          <w:sz w:val="24"/>
          <w:szCs w:val="24"/>
        </w:rPr>
        <w:t>roditelja/skrbnika</w:t>
      </w:r>
      <w:r w:rsidR="005571AA" w:rsidRPr="004765BA">
        <w:rPr>
          <w:b w:val="0"/>
          <w:i w:val="0"/>
          <w:spacing w:val="-5"/>
          <w:sz w:val="24"/>
          <w:szCs w:val="24"/>
        </w:rPr>
        <w:t xml:space="preserve"> </w:t>
      </w:r>
      <w:r w:rsidR="005571AA" w:rsidRPr="004765BA">
        <w:rPr>
          <w:b w:val="0"/>
          <w:i w:val="0"/>
          <w:sz w:val="24"/>
          <w:szCs w:val="24"/>
        </w:rPr>
        <w:t>djeteta</w:t>
      </w:r>
      <w:r w:rsidR="005571AA" w:rsidRPr="004765BA">
        <w:rPr>
          <w:b w:val="0"/>
          <w:i w:val="0"/>
          <w:spacing w:val="-1"/>
          <w:sz w:val="24"/>
          <w:szCs w:val="24"/>
        </w:rPr>
        <w:t xml:space="preserve"> </w:t>
      </w:r>
      <w:r w:rsidR="005571AA" w:rsidRPr="004765BA">
        <w:rPr>
          <w:b w:val="0"/>
          <w:i w:val="0"/>
          <w:sz w:val="24"/>
          <w:szCs w:val="24"/>
          <w:u w:val="single"/>
        </w:rPr>
        <w:t xml:space="preserve"> </w:t>
      </w:r>
      <w:r w:rsidR="005571AA" w:rsidRPr="004765BA">
        <w:rPr>
          <w:b w:val="0"/>
          <w:i w:val="0"/>
          <w:sz w:val="24"/>
          <w:szCs w:val="24"/>
          <w:u w:val="single"/>
        </w:rPr>
        <w:tab/>
      </w:r>
    </w:p>
    <w:p w:rsidR="005571AA" w:rsidRPr="00E939DF" w:rsidRDefault="005571AA" w:rsidP="00E939DF">
      <w:pPr>
        <w:pStyle w:val="Odlomakpopisa"/>
        <w:tabs>
          <w:tab w:val="left" w:pos="299"/>
        </w:tabs>
        <w:spacing w:before="91"/>
        <w:ind w:left="116" w:right="116" w:firstLine="0"/>
        <w:jc w:val="left"/>
        <w:rPr>
          <w:sz w:val="24"/>
          <w:szCs w:val="24"/>
        </w:rPr>
      </w:pPr>
    </w:p>
    <w:p w:rsidR="009F6AF1" w:rsidRDefault="009F6AF1" w:rsidP="00192B08">
      <w:pPr>
        <w:rPr>
          <w:rFonts w:ascii="Arial" w:hAnsi="Arial" w:cs="Arial"/>
        </w:rPr>
      </w:pPr>
    </w:p>
    <w:p w:rsidR="009F6AF1" w:rsidRDefault="009F6AF1" w:rsidP="00192B08">
      <w:pPr>
        <w:rPr>
          <w:rFonts w:ascii="Arial" w:hAnsi="Arial" w:cs="Arial"/>
        </w:rPr>
      </w:pPr>
    </w:p>
    <w:p w:rsidR="009F6AF1" w:rsidRDefault="009F6AF1" w:rsidP="00192B08">
      <w:pPr>
        <w:rPr>
          <w:rFonts w:ascii="Arial" w:hAnsi="Arial" w:cs="Arial"/>
        </w:rPr>
      </w:pPr>
    </w:p>
    <w:p w:rsidR="009F6AF1" w:rsidRDefault="009F6AF1" w:rsidP="00192B08">
      <w:pPr>
        <w:rPr>
          <w:rFonts w:ascii="Arial" w:hAnsi="Arial" w:cs="Arial"/>
        </w:rPr>
      </w:pPr>
    </w:p>
    <w:p w:rsidR="009F6AF1" w:rsidRDefault="009F6AF1" w:rsidP="00192B08">
      <w:pPr>
        <w:rPr>
          <w:rFonts w:ascii="Arial" w:hAnsi="Arial" w:cs="Arial"/>
        </w:rPr>
      </w:pPr>
    </w:p>
    <w:p w:rsidR="009F6AF1" w:rsidRDefault="009F6AF1" w:rsidP="00192B08">
      <w:pPr>
        <w:rPr>
          <w:rFonts w:ascii="Arial" w:hAnsi="Arial" w:cs="Arial"/>
        </w:rPr>
      </w:pPr>
    </w:p>
    <w:p w:rsidR="00CF6764" w:rsidRDefault="00CF6764" w:rsidP="009F7A39">
      <w:pPr>
        <w:rPr>
          <w:rFonts w:ascii="Arial" w:hAnsi="Arial" w:cs="Arial"/>
        </w:rPr>
      </w:pPr>
    </w:p>
    <w:p w:rsidR="00237153" w:rsidRDefault="00237153" w:rsidP="009F7A39">
      <w:pPr>
        <w:rPr>
          <w:rFonts w:ascii="Arial" w:hAnsi="Arial" w:cs="Arial"/>
        </w:rPr>
      </w:pPr>
    </w:p>
    <w:p w:rsidR="00237153" w:rsidRDefault="00237153" w:rsidP="009F7A39">
      <w:pPr>
        <w:rPr>
          <w:rFonts w:ascii="Arial" w:hAnsi="Arial" w:cs="Arial"/>
        </w:rPr>
      </w:pPr>
    </w:p>
    <w:sectPr w:rsidR="00237153" w:rsidSect="00F13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3CBB"/>
    <w:multiLevelType w:val="hybridMultilevel"/>
    <w:tmpl w:val="1A6AA2C0"/>
    <w:lvl w:ilvl="0" w:tplc="32A2B64E">
      <w:numFmt w:val="bullet"/>
      <w:lvlText w:val="-"/>
      <w:lvlJc w:val="left"/>
      <w:pPr>
        <w:ind w:left="25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4F028A8E">
      <w:numFmt w:val="bullet"/>
      <w:lvlText w:val="•"/>
      <w:lvlJc w:val="left"/>
      <w:pPr>
        <w:ind w:left="1164" w:hanging="142"/>
      </w:pPr>
      <w:rPr>
        <w:rFonts w:hint="default"/>
        <w:lang w:val="hr-HR" w:eastAsia="en-US" w:bidi="ar-SA"/>
      </w:rPr>
    </w:lvl>
    <w:lvl w:ilvl="2" w:tplc="0F6E32DE">
      <w:numFmt w:val="bullet"/>
      <w:lvlText w:val="•"/>
      <w:lvlJc w:val="left"/>
      <w:pPr>
        <w:ind w:left="2069" w:hanging="142"/>
      </w:pPr>
      <w:rPr>
        <w:rFonts w:hint="default"/>
        <w:lang w:val="hr-HR" w:eastAsia="en-US" w:bidi="ar-SA"/>
      </w:rPr>
    </w:lvl>
    <w:lvl w:ilvl="3" w:tplc="CC5A261E">
      <w:numFmt w:val="bullet"/>
      <w:lvlText w:val="•"/>
      <w:lvlJc w:val="left"/>
      <w:pPr>
        <w:ind w:left="2973" w:hanging="142"/>
      </w:pPr>
      <w:rPr>
        <w:rFonts w:hint="default"/>
        <w:lang w:val="hr-HR" w:eastAsia="en-US" w:bidi="ar-SA"/>
      </w:rPr>
    </w:lvl>
    <w:lvl w:ilvl="4" w:tplc="A5C4F040">
      <w:numFmt w:val="bullet"/>
      <w:lvlText w:val="•"/>
      <w:lvlJc w:val="left"/>
      <w:pPr>
        <w:ind w:left="3878" w:hanging="142"/>
      </w:pPr>
      <w:rPr>
        <w:rFonts w:hint="default"/>
        <w:lang w:val="hr-HR" w:eastAsia="en-US" w:bidi="ar-SA"/>
      </w:rPr>
    </w:lvl>
    <w:lvl w:ilvl="5" w:tplc="5784EE5C">
      <w:numFmt w:val="bullet"/>
      <w:lvlText w:val="•"/>
      <w:lvlJc w:val="left"/>
      <w:pPr>
        <w:ind w:left="4783" w:hanging="142"/>
      </w:pPr>
      <w:rPr>
        <w:rFonts w:hint="default"/>
        <w:lang w:val="hr-HR" w:eastAsia="en-US" w:bidi="ar-SA"/>
      </w:rPr>
    </w:lvl>
    <w:lvl w:ilvl="6" w:tplc="DD9C5CB4">
      <w:numFmt w:val="bullet"/>
      <w:lvlText w:val="•"/>
      <w:lvlJc w:val="left"/>
      <w:pPr>
        <w:ind w:left="5687" w:hanging="142"/>
      </w:pPr>
      <w:rPr>
        <w:rFonts w:hint="default"/>
        <w:lang w:val="hr-HR" w:eastAsia="en-US" w:bidi="ar-SA"/>
      </w:rPr>
    </w:lvl>
    <w:lvl w:ilvl="7" w:tplc="C144ED12">
      <w:numFmt w:val="bullet"/>
      <w:lvlText w:val="•"/>
      <w:lvlJc w:val="left"/>
      <w:pPr>
        <w:ind w:left="6592" w:hanging="142"/>
      </w:pPr>
      <w:rPr>
        <w:rFonts w:hint="default"/>
        <w:lang w:val="hr-HR" w:eastAsia="en-US" w:bidi="ar-SA"/>
      </w:rPr>
    </w:lvl>
    <w:lvl w:ilvl="8" w:tplc="791EF5E2">
      <w:numFmt w:val="bullet"/>
      <w:lvlText w:val="•"/>
      <w:lvlJc w:val="left"/>
      <w:pPr>
        <w:ind w:left="7497" w:hanging="142"/>
      </w:pPr>
      <w:rPr>
        <w:rFonts w:hint="default"/>
        <w:lang w:val="hr-HR" w:eastAsia="en-US" w:bidi="ar-SA"/>
      </w:rPr>
    </w:lvl>
  </w:abstractNum>
  <w:abstractNum w:abstractNumId="1" w15:restartNumberingAfterBreak="0">
    <w:nsid w:val="23B34AFF"/>
    <w:multiLevelType w:val="hybridMultilevel"/>
    <w:tmpl w:val="61E04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276F6"/>
    <w:multiLevelType w:val="hybridMultilevel"/>
    <w:tmpl w:val="38AEB8D4"/>
    <w:lvl w:ilvl="0" w:tplc="17A46400">
      <w:numFmt w:val="bullet"/>
      <w:lvlText w:val="□"/>
      <w:lvlJc w:val="left"/>
      <w:pPr>
        <w:ind w:left="1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DF22B1F4">
      <w:numFmt w:val="bullet"/>
      <w:lvlText w:val="•"/>
      <w:lvlJc w:val="left"/>
      <w:pPr>
        <w:ind w:left="1038" w:hanging="183"/>
      </w:pPr>
      <w:rPr>
        <w:rFonts w:hint="default"/>
        <w:lang w:val="hr-HR" w:eastAsia="en-US" w:bidi="ar-SA"/>
      </w:rPr>
    </w:lvl>
    <w:lvl w:ilvl="2" w:tplc="66E6F50E">
      <w:numFmt w:val="bullet"/>
      <w:lvlText w:val="•"/>
      <w:lvlJc w:val="left"/>
      <w:pPr>
        <w:ind w:left="1957" w:hanging="183"/>
      </w:pPr>
      <w:rPr>
        <w:rFonts w:hint="default"/>
        <w:lang w:val="hr-HR" w:eastAsia="en-US" w:bidi="ar-SA"/>
      </w:rPr>
    </w:lvl>
    <w:lvl w:ilvl="3" w:tplc="DC60E0C6">
      <w:numFmt w:val="bullet"/>
      <w:lvlText w:val="•"/>
      <w:lvlJc w:val="left"/>
      <w:pPr>
        <w:ind w:left="2875" w:hanging="183"/>
      </w:pPr>
      <w:rPr>
        <w:rFonts w:hint="default"/>
        <w:lang w:val="hr-HR" w:eastAsia="en-US" w:bidi="ar-SA"/>
      </w:rPr>
    </w:lvl>
    <w:lvl w:ilvl="4" w:tplc="91ACD9A6">
      <w:numFmt w:val="bullet"/>
      <w:lvlText w:val="•"/>
      <w:lvlJc w:val="left"/>
      <w:pPr>
        <w:ind w:left="3794" w:hanging="183"/>
      </w:pPr>
      <w:rPr>
        <w:rFonts w:hint="default"/>
        <w:lang w:val="hr-HR" w:eastAsia="en-US" w:bidi="ar-SA"/>
      </w:rPr>
    </w:lvl>
    <w:lvl w:ilvl="5" w:tplc="5D60ACD6">
      <w:numFmt w:val="bullet"/>
      <w:lvlText w:val="•"/>
      <w:lvlJc w:val="left"/>
      <w:pPr>
        <w:ind w:left="4713" w:hanging="183"/>
      </w:pPr>
      <w:rPr>
        <w:rFonts w:hint="default"/>
        <w:lang w:val="hr-HR" w:eastAsia="en-US" w:bidi="ar-SA"/>
      </w:rPr>
    </w:lvl>
    <w:lvl w:ilvl="6" w:tplc="0F58F9D8">
      <w:numFmt w:val="bullet"/>
      <w:lvlText w:val="•"/>
      <w:lvlJc w:val="left"/>
      <w:pPr>
        <w:ind w:left="5631" w:hanging="183"/>
      </w:pPr>
      <w:rPr>
        <w:rFonts w:hint="default"/>
        <w:lang w:val="hr-HR" w:eastAsia="en-US" w:bidi="ar-SA"/>
      </w:rPr>
    </w:lvl>
    <w:lvl w:ilvl="7" w:tplc="7B3E8FEE">
      <w:numFmt w:val="bullet"/>
      <w:lvlText w:val="•"/>
      <w:lvlJc w:val="left"/>
      <w:pPr>
        <w:ind w:left="6550" w:hanging="183"/>
      </w:pPr>
      <w:rPr>
        <w:rFonts w:hint="default"/>
        <w:lang w:val="hr-HR" w:eastAsia="en-US" w:bidi="ar-SA"/>
      </w:rPr>
    </w:lvl>
    <w:lvl w:ilvl="8" w:tplc="00CAB51A">
      <w:numFmt w:val="bullet"/>
      <w:lvlText w:val="•"/>
      <w:lvlJc w:val="left"/>
      <w:pPr>
        <w:ind w:left="7469" w:hanging="183"/>
      </w:pPr>
      <w:rPr>
        <w:rFonts w:hint="default"/>
        <w:lang w:val="hr-HR" w:eastAsia="en-US" w:bidi="ar-SA"/>
      </w:rPr>
    </w:lvl>
  </w:abstractNum>
  <w:abstractNum w:abstractNumId="3" w15:restartNumberingAfterBreak="0">
    <w:nsid w:val="4AAA1A37"/>
    <w:multiLevelType w:val="multilevel"/>
    <w:tmpl w:val="E7C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D1DB9"/>
    <w:multiLevelType w:val="hybridMultilevel"/>
    <w:tmpl w:val="A4E0B24C"/>
    <w:lvl w:ilvl="0" w:tplc="3FA8670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04A6D"/>
    <w:multiLevelType w:val="hybridMultilevel"/>
    <w:tmpl w:val="952E6EC0"/>
    <w:lvl w:ilvl="0" w:tplc="CD9A38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40077"/>
    <w:multiLevelType w:val="hybridMultilevel"/>
    <w:tmpl w:val="28F49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D0049"/>
    <w:multiLevelType w:val="hybridMultilevel"/>
    <w:tmpl w:val="63FE7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BA"/>
    <w:rsid w:val="00015DB6"/>
    <w:rsid w:val="00015E30"/>
    <w:rsid w:val="00016742"/>
    <w:rsid w:val="00016B5E"/>
    <w:rsid w:val="000172C3"/>
    <w:rsid w:val="00017452"/>
    <w:rsid w:val="00017835"/>
    <w:rsid w:val="00020638"/>
    <w:rsid w:val="00024EF4"/>
    <w:rsid w:val="00027CC4"/>
    <w:rsid w:val="00031171"/>
    <w:rsid w:val="0003484B"/>
    <w:rsid w:val="00035441"/>
    <w:rsid w:val="00040FAD"/>
    <w:rsid w:val="00043559"/>
    <w:rsid w:val="00046144"/>
    <w:rsid w:val="00047096"/>
    <w:rsid w:val="00050FE2"/>
    <w:rsid w:val="00051E17"/>
    <w:rsid w:val="000561DD"/>
    <w:rsid w:val="0005760B"/>
    <w:rsid w:val="00062970"/>
    <w:rsid w:val="00064B06"/>
    <w:rsid w:val="00070719"/>
    <w:rsid w:val="0007330A"/>
    <w:rsid w:val="00073B40"/>
    <w:rsid w:val="0007492B"/>
    <w:rsid w:val="00074A9F"/>
    <w:rsid w:val="0008073B"/>
    <w:rsid w:val="00080C53"/>
    <w:rsid w:val="00082725"/>
    <w:rsid w:val="00087CC0"/>
    <w:rsid w:val="00091989"/>
    <w:rsid w:val="00095146"/>
    <w:rsid w:val="000A1EF2"/>
    <w:rsid w:val="000A2DCC"/>
    <w:rsid w:val="000B0400"/>
    <w:rsid w:val="000B1A5A"/>
    <w:rsid w:val="000B2C4D"/>
    <w:rsid w:val="000B6532"/>
    <w:rsid w:val="000C35F5"/>
    <w:rsid w:val="000D3D88"/>
    <w:rsid w:val="000D55E1"/>
    <w:rsid w:val="000E058C"/>
    <w:rsid w:val="000E3874"/>
    <w:rsid w:val="000E4541"/>
    <w:rsid w:val="000F002A"/>
    <w:rsid w:val="000F0692"/>
    <w:rsid w:val="000F67E4"/>
    <w:rsid w:val="000F6B4B"/>
    <w:rsid w:val="00100AE2"/>
    <w:rsid w:val="00101B35"/>
    <w:rsid w:val="00102888"/>
    <w:rsid w:val="001056C4"/>
    <w:rsid w:val="001067BE"/>
    <w:rsid w:val="00107C9F"/>
    <w:rsid w:val="001100FB"/>
    <w:rsid w:val="001106D3"/>
    <w:rsid w:val="00110B06"/>
    <w:rsid w:val="00110F5A"/>
    <w:rsid w:val="00113864"/>
    <w:rsid w:val="00114DB1"/>
    <w:rsid w:val="00120193"/>
    <w:rsid w:val="001205F7"/>
    <w:rsid w:val="00121BA0"/>
    <w:rsid w:val="00123166"/>
    <w:rsid w:val="00125712"/>
    <w:rsid w:val="001274CE"/>
    <w:rsid w:val="00131F03"/>
    <w:rsid w:val="00133C20"/>
    <w:rsid w:val="001351F3"/>
    <w:rsid w:val="00141AB1"/>
    <w:rsid w:val="00143D28"/>
    <w:rsid w:val="001450DE"/>
    <w:rsid w:val="00145342"/>
    <w:rsid w:val="001460AC"/>
    <w:rsid w:val="001468B2"/>
    <w:rsid w:val="001518C6"/>
    <w:rsid w:val="00154557"/>
    <w:rsid w:val="00154EF0"/>
    <w:rsid w:val="001555EF"/>
    <w:rsid w:val="00156D1E"/>
    <w:rsid w:val="00157464"/>
    <w:rsid w:val="0016018E"/>
    <w:rsid w:val="00162175"/>
    <w:rsid w:val="0016219C"/>
    <w:rsid w:val="001627D5"/>
    <w:rsid w:val="0016334B"/>
    <w:rsid w:val="001663A5"/>
    <w:rsid w:val="001665C6"/>
    <w:rsid w:val="00167057"/>
    <w:rsid w:val="0016793F"/>
    <w:rsid w:val="001679D1"/>
    <w:rsid w:val="0017379D"/>
    <w:rsid w:val="001755B8"/>
    <w:rsid w:val="00175AE4"/>
    <w:rsid w:val="00176925"/>
    <w:rsid w:val="001774F6"/>
    <w:rsid w:val="001775B6"/>
    <w:rsid w:val="00180C26"/>
    <w:rsid w:val="00182D7D"/>
    <w:rsid w:val="00184A4B"/>
    <w:rsid w:val="00184B03"/>
    <w:rsid w:val="0019193D"/>
    <w:rsid w:val="00192225"/>
    <w:rsid w:val="00192A5D"/>
    <w:rsid w:val="00192B08"/>
    <w:rsid w:val="00193E21"/>
    <w:rsid w:val="0019410C"/>
    <w:rsid w:val="00196A9F"/>
    <w:rsid w:val="00197EE4"/>
    <w:rsid w:val="001A0126"/>
    <w:rsid w:val="001A0857"/>
    <w:rsid w:val="001A5518"/>
    <w:rsid w:val="001A726C"/>
    <w:rsid w:val="001B14FD"/>
    <w:rsid w:val="001B1CE4"/>
    <w:rsid w:val="001B3B4F"/>
    <w:rsid w:val="001B5419"/>
    <w:rsid w:val="001B59B3"/>
    <w:rsid w:val="001B7285"/>
    <w:rsid w:val="001B7D2B"/>
    <w:rsid w:val="001C06D1"/>
    <w:rsid w:val="001C0E5A"/>
    <w:rsid w:val="001C2081"/>
    <w:rsid w:val="001C2F26"/>
    <w:rsid w:val="001C3D0C"/>
    <w:rsid w:val="001C7B50"/>
    <w:rsid w:val="001D0D11"/>
    <w:rsid w:val="001D1BFA"/>
    <w:rsid w:val="001D35AD"/>
    <w:rsid w:val="001E1240"/>
    <w:rsid w:val="001E2C5A"/>
    <w:rsid w:val="001E3C42"/>
    <w:rsid w:val="001E484B"/>
    <w:rsid w:val="001E4DC8"/>
    <w:rsid w:val="001E53A5"/>
    <w:rsid w:val="001E6F04"/>
    <w:rsid w:val="001E7DDD"/>
    <w:rsid w:val="001F0296"/>
    <w:rsid w:val="001F1B54"/>
    <w:rsid w:val="001F30C1"/>
    <w:rsid w:val="001F3DA3"/>
    <w:rsid w:val="001F3DC6"/>
    <w:rsid w:val="001F484E"/>
    <w:rsid w:val="001F4CD6"/>
    <w:rsid w:val="001F755F"/>
    <w:rsid w:val="00204F6B"/>
    <w:rsid w:val="00207EA8"/>
    <w:rsid w:val="00210F37"/>
    <w:rsid w:val="002121B3"/>
    <w:rsid w:val="00216F03"/>
    <w:rsid w:val="00220755"/>
    <w:rsid w:val="002225BB"/>
    <w:rsid w:val="00223919"/>
    <w:rsid w:val="00225295"/>
    <w:rsid w:val="0022577D"/>
    <w:rsid w:val="00232A55"/>
    <w:rsid w:val="00234148"/>
    <w:rsid w:val="00236A42"/>
    <w:rsid w:val="00237153"/>
    <w:rsid w:val="00240C9D"/>
    <w:rsid w:val="002410B5"/>
    <w:rsid w:val="002449EC"/>
    <w:rsid w:val="00245AD6"/>
    <w:rsid w:val="002476B6"/>
    <w:rsid w:val="0025180B"/>
    <w:rsid w:val="00253370"/>
    <w:rsid w:val="002559BE"/>
    <w:rsid w:val="00255B88"/>
    <w:rsid w:val="00260B24"/>
    <w:rsid w:val="00263A9F"/>
    <w:rsid w:val="00266DB0"/>
    <w:rsid w:val="002673E3"/>
    <w:rsid w:val="00271A3D"/>
    <w:rsid w:val="002724CE"/>
    <w:rsid w:val="0027489F"/>
    <w:rsid w:val="00276F87"/>
    <w:rsid w:val="002827EA"/>
    <w:rsid w:val="00285910"/>
    <w:rsid w:val="002873D1"/>
    <w:rsid w:val="002926BE"/>
    <w:rsid w:val="002928D8"/>
    <w:rsid w:val="00293FFC"/>
    <w:rsid w:val="0029749C"/>
    <w:rsid w:val="00297657"/>
    <w:rsid w:val="002A32AD"/>
    <w:rsid w:val="002A36A9"/>
    <w:rsid w:val="002A4405"/>
    <w:rsid w:val="002A4621"/>
    <w:rsid w:val="002A4AEB"/>
    <w:rsid w:val="002B253B"/>
    <w:rsid w:val="002B3EAD"/>
    <w:rsid w:val="002B6C68"/>
    <w:rsid w:val="002B7D0E"/>
    <w:rsid w:val="002C2532"/>
    <w:rsid w:val="002C2E34"/>
    <w:rsid w:val="002C34EF"/>
    <w:rsid w:val="002C4363"/>
    <w:rsid w:val="002C7ADF"/>
    <w:rsid w:val="002F39AD"/>
    <w:rsid w:val="002F4F7B"/>
    <w:rsid w:val="002F7C6F"/>
    <w:rsid w:val="002F7D9F"/>
    <w:rsid w:val="00300780"/>
    <w:rsid w:val="0030084A"/>
    <w:rsid w:val="00300F64"/>
    <w:rsid w:val="0030333C"/>
    <w:rsid w:val="0030410D"/>
    <w:rsid w:val="003072D4"/>
    <w:rsid w:val="00313809"/>
    <w:rsid w:val="0032334A"/>
    <w:rsid w:val="00327271"/>
    <w:rsid w:val="00330CE6"/>
    <w:rsid w:val="00334A15"/>
    <w:rsid w:val="00335787"/>
    <w:rsid w:val="00335BD0"/>
    <w:rsid w:val="00336706"/>
    <w:rsid w:val="00337187"/>
    <w:rsid w:val="00342E8A"/>
    <w:rsid w:val="00351FF4"/>
    <w:rsid w:val="003533F4"/>
    <w:rsid w:val="0035472D"/>
    <w:rsid w:val="00356657"/>
    <w:rsid w:val="00357B7D"/>
    <w:rsid w:val="00362749"/>
    <w:rsid w:val="00362CD0"/>
    <w:rsid w:val="00367DE4"/>
    <w:rsid w:val="00370895"/>
    <w:rsid w:val="00373BF4"/>
    <w:rsid w:val="003753BF"/>
    <w:rsid w:val="003759D5"/>
    <w:rsid w:val="00376BDE"/>
    <w:rsid w:val="003774F2"/>
    <w:rsid w:val="0039048A"/>
    <w:rsid w:val="00390C18"/>
    <w:rsid w:val="003919E0"/>
    <w:rsid w:val="00395F49"/>
    <w:rsid w:val="003A2351"/>
    <w:rsid w:val="003A38E7"/>
    <w:rsid w:val="003A412F"/>
    <w:rsid w:val="003A484C"/>
    <w:rsid w:val="003B01C3"/>
    <w:rsid w:val="003B4687"/>
    <w:rsid w:val="003B4FE8"/>
    <w:rsid w:val="003B69FC"/>
    <w:rsid w:val="003C130A"/>
    <w:rsid w:val="003C1327"/>
    <w:rsid w:val="003C360D"/>
    <w:rsid w:val="003C3B72"/>
    <w:rsid w:val="003C42E3"/>
    <w:rsid w:val="003C503C"/>
    <w:rsid w:val="003C5E45"/>
    <w:rsid w:val="003C6B96"/>
    <w:rsid w:val="003C7BF3"/>
    <w:rsid w:val="003D05CA"/>
    <w:rsid w:val="003D20AF"/>
    <w:rsid w:val="003D6CDE"/>
    <w:rsid w:val="003D6DEB"/>
    <w:rsid w:val="003E293F"/>
    <w:rsid w:val="003E2947"/>
    <w:rsid w:val="003E324D"/>
    <w:rsid w:val="003E420F"/>
    <w:rsid w:val="003E42C3"/>
    <w:rsid w:val="003F1FB1"/>
    <w:rsid w:val="003F2516"/>
    <w:rsid w:val="003F5D06"/>
    <w:rsid w:val="003F75A8"/>
    <w:rsid w:val="004010A9"/>
    <w:rsid w:val="004017C1"/>
    <w:rsid w:val="00402B2D"/>
    <w:rsid w:val="004031EF"/>
    <w:rsid w:val="004074C3"/>
    <w:rsid w:val="00411275"/>
    <w:rsid w:val="004123CC"/>
    <w:rsid w:val="00412A7D"/>
    <w:rsid w:val="00412CEB"/>
    <w:rsid w:val="0041455C"/>
    <w:rsid w:val="00415454"/>
    <w:rsid w:val="00425B0C"/>
    <w:rsid w:val="00430DD2"/>
    <w:rsid w:val="00432467"/>
    <w:rsid w:val="00433B87"/>
    <w:rsid w:val="00434A60"/>
    <w:rsid w:val="00437529"/>
    <w:rsid w:val="00440FBF"/>
    <w:rsid w:val="00446498"/>
    <w:rsid w:val="004466CC"/>
    <w:rsid w:val="004473B7"/>
    <w:rsid w:val="004564BB"/>
    <w:rsid w:val="00462718"/>
    <w:rsid w:val="00466BA4"/>
    <w:rsid w:val="00466F70"/>
    <w:rsid w:val="00474289"/>
    <w:rsid w:val="00475F7C"/>
    <w:rsid w:val="004765BA"/>
    <w:rsid w:val="0047705D"/>
    <w:rsid w:val="00477F94"/>
    <w:rsid w:val="0048039C"/>
    <w:rsid w:val="0048374D"/>
    <w:rsid w:val="00483AAD"/>
    <w:rsid w:val="00484249"/>
    <w:rsid w:val="004871B3"/>
    <w:rsid w:val="00490F0C"/>
    <w:rsid w:val="0049141A"/>
    <w:rsid w:val="00492274"/>
    <w:rsid w:val="00493237"/>
    <w:rsid w:val="00494190"/>
    <w:rsid w:val="00496948"/>
    <w:rsid w:val="00496963"/>
    <w:rsid w:val="004A0C50"/>
    <w:rsid w:val="004A25EB"/>
    <w:rsid w:val="004A33A5"/>
    <w:rsid w:val="004A434C"/>
    <w:rsid w:val="004A4E7F"/>
    <w:rsid w:val="004A533B"/>
    <w:rsid w:val="004B2E55"/>
    <w:rsid w:val="004B3DA0"/>
    <w:rsid w:val="004C0F8C"/>
    <w:rsid w:val="004C13AF"/>
    <w:rsid w:val="004C2F63"/>
    <w:rsid w:val="004C5B08"/>
    <w:rsid w:val="004C7174"/>
    <w:rsid w:val="004D1074"/>
    <w:rsid w:val="004D1258"/>
    <w:rsid w:val="004D1277"/>
    <w:rsid w:val="004E392E"/>
    <w:rsid w:val="004E5AAB"/>
    <w:rsid w:val="004F5381"/>
    <w:rsid w:val="004F5B7D"/>
    <w:rsid w:val="004F60E3"/>
    <w:rsid w:val="004F6565"/>
    <w:rsid w:val="004F7B14"/>
    <w:rsid w:val="00500A1C"/>
    <w:rsid w:val="0050122F"/>
    <w:rsid w:val="00501607"/>
    <w:rsid w:val="00511C94"/>
    <w:rsid w:val="00513793"/>
    <w:rsid w:val="0051403F"/>
    <w:rsid w:val="005162F4"/>
    <w:rsid w:val="005216F1"/>
    <w:rsid w:val="00526308"/>
    <w:rsid w:val="00527EED"/>
    <w:rsid w:val="0053023E"/>
    <w:rsid w:val="005313A3"/>
    <w:rsid w:val="0053173A"/>
    <w:rsid w:val="0053179C"/>
    <w:rsid w:val="00532918"/>
    <w:rsid w:val="00532C76"/>
    <w:rsid w:val="005332D9"/>
    <w:rsid w:val="00541618"/>
    <w:rsid w:val="00543BE5"/>
    <w:rsid w:val="00544D16"/>
    <w:rsid w:val="00545FDB"/>
    <w:rsid w:val="0055325E"/>
    <w:rsid w:val="00553349"/>
    <w:rsid w:val="00553841"/>
    <w:rsid w:val="0055574C"/>
    <w:rsid w:val="005571AA"/>
    <w:rsid w:val="0055737D"/>
    <w:rsid w:val="00557A38"/>
    <w:rsid w:val="005665B1"/>
    <w:rsid w:val="005673B2"/>
    <w:rsid w:val="00576D73"/>
    <w:rsid w:val="005847EA"/>
    <w:rsid w:val="00587324"/>
    <w:rsid w:val="005873D6"/>
    <w:rsid w:val="00587C98"/>
    <w:rsid w:val="00590CF5"/>
    <w:rsid w:val="005916BD"/>
    <w:rsid w:val="00592C06"/>
    <w:rsid w:val="0059313E"/>
    <w:rsid w:val="005937CC"/>
    <w:rsid w:val="00597921"/>
    <w:rsid w:val="005A4874"/>
    <w:rsid w:val="005A6188"/>
    <w:rsid w:val="005A6F20"/>
    <w:rsid w:val="005A78E2"/>
    <w:rsid w:val="005B0F91"/>
    <w:rsid w:val="005B306A"/>
    <w:rsid w:val="005B3640"/>
    <w:rsid w:val="005B3D78"/>
    <w:rsid w:val="005B4896"/>
    <w:rsid w:val="005B66E7"/>
    <w:rsid w:val="005B705A"/>
    <w:rsid w:val="005C46B5"/>
    <w:rsid w:val="005C5162"/>
    <w:rsid w:val="005C5C51"/>
    <w:rsid w:val="005C6FAE"/>
    <w:rsid w:val="005D0A65"/>
    <w:rsid w:val="005D2390"/>
    <w:rsid w:val="005D5891"/>
    <w:rsid w:val="005E044A"/>
    <w:rsid w:val="005E0774"/>
    <w:rsid w:val="005E190A"/>
    <w:rsid w:val="005E1A4E"/>
    <w:rsid w:val="005E1AD3"/>
    <w:rsid w:val="005E320A"/>
    <w:rsid w:val="005E3A3E"/>
    <w:rsid w:val="005E492F"/>
    <w:rsid w:val="005F01B7"/>
    <w:rsid w:val="005F0DF8"/>
    <w:rsid w:val="005F2E38"/>
    <w:rsid w:val="005F40AD"/>
    <w:rsid w:val="005F5F2A"/>
    <w:rsid w:val="006030E5"/>
    <w:rsid w:val="0061039D"/>
    <w:rsid w:val="00611216"/>
    <w:rsid w:val="0061537C"/>
    <w:rsid w:val="006233E5"/>
    <w:rsid w:val="00627369"/>
    <w:rsid w:val="00627982"/>
    <w:rsid w:val="00630E05"/>
    <w:rsid w:val="00630F43"/>
    <w:rsid w:val="00630FC0"/>
    <w:rsid w:val="0063323E"/>
    <w:rsid w:val="006345C2"/>
    <w:rsid w:val="00635CCF"/>
    <w:rsid w:val="00635D0B"/>
    <w:rsid w:val="006360A5"/>
    <w:rsid w:val="006406E1"/>
    <w:rsid w:val="00640DCE"/>
    <w:rsid w:val="0064251D"/>
    <w:rsid w:val="00645B47"/>
    <w:rsid w:val="006460CA"/>
    <w:rsid w:val="0064656C"/>
    <w:rsid w:val="00651FA2"/>
    <w:rsid w:val="00652A4B"/>
    <w:rsid w:val="00652BA2"/>
    <w:rsid w:val="006555FF"/>
    <w:rsid w:val="00662E4B"/>
    <w:rsid w:val="00663294"/>
    <w:rsid w:val="00663873"/>
    <w:rsid w:val="006648C6"/>
    <w:rsid w:val="00675D72"/>
    <w:rsid w:val="006816D1"/>
    <w:rsid w:val="00682D53"/>
    <w:rsid w:val="00682FBE"/>
    <w:rsid w:val="006838EF"/>
    <w:rsid w:val="006902FB"/>
    <w:rsid w:val="00691B6C"/>
    <w:rsid w:val="00691D13"/>
    <w:rsid w:val="006925D1"/>
    <w:rsid w:val="0069352A"/>
    <w:rsid w:val="00694C7B"/>
    <w:rsid w:val="00694DFE"/>
    <w:rsid w:val="006961D5"/>
    <w:rsid w:val="00696D34"/>
    <w:rsid w:val="006A26D4"/>
    <w:rsid w:val="006A4FC3"/>
    <w:rsid w:val="006A6566"/>
    <w:rsid w:val="006B13A4"/>
    <w:rsid w:val="006B6FBB"/>
    <w:rsid w:val="006B7E57"/>
    <w:rsid w:val="006C27D5"/>
    <w:rsid w:val="006C3E43"/>
    <w:rsid w:val="006C4D4E"/>
    <w:rsid w:val="006C7D2D"/>
    <w:rsid w:val="006D1DDF"/>
    <w:rsid w:val="006D2D51"/>
    <w:rsid w:val="006D3EB1"/>
    <w:rsid w:val="006D4369"/>
    <w:rsid w:val="006D4550"/>
    <w:rsid w:val="006D5495"/>
    <w:rsid w:val="006D5891"/>
    <w:rsid w:val="006E2E0E"/>
    <w:rsid w:val="006E2F3D"/>
    <w:rsid w:val="006F08FF"/>
    <w:rsid w:val="006F0C74"/>
    <w:rsid w:val="006F23EE"/>
    <w:rsid w:val="006F274F"/>
    <w:rsid w:val="006F3B49"/>
    <w:rsid w:val="006F6337"/>
    <w:rsid w:val="00702128"/>
    <w:rsid w:val="00702BCC"/>
    <w:rsid w:val="00704376"/>
    <w:rsid w:val="00706C6E"/>
    <w:rsid w:val="00711D72"/>
    <w:rsid w:val="007129C0"/>
    <w:rsid w:val="00715E57"/>
    <w:rsid w:val="0071785B"/>
    <w:rsid w:val="00723BFF"/>
    <w:rsid w:val="00723EDA"/>
    <w:rsid w:val="007270E3"/>
    <w:rsid w:val="007278D8"/>
    <w:rsid w:val="007307D6"/>
    <w:rsid w:val="00731495"/>
    <w:rsid w:val="00733236"/>
    <w:rsid w:val="007338BC"/>
    <w:rsid w:val="0073560D"/>
    <w:rsid w:val="007373BA"/>
    <w:rsid w:val="00742E97"/>
    <w:rsid w:val="00743F68"/>
    <w:rsid w:val="0074492F"/>
    <w:rsid w:val="00746756"/>
    <w:rsid w:val="0074740F"/>
    <w:rsid w:val="00754071"/>
    <w:rsid w:val="00757796"/>
    <w:rsid w:val="00760B9B"/>
    <w:rsid w:val="0076113B"/>
    <w:rsid w:val="00763D1C"/>
    <w:rsid w:val="00765A0E"/>
    <w:rsid w:val="007679F2"/>
    <w:rsid w:val="0077035A"/>
    <w:rsid w:val="00772530"/>
    <w:rsid w:val="007726FB"/>
    <w:rsid w:val="00776909"/>
    <w:rsid w:val="00776E80"/>
    <w:rsid w:val="007771CF"/>
    <w:rsid w:val="00777F08"/>
    <w:rsid w:val="00780660"/>
    <w:rsid w:val="0078167C"/>
    <w:rsid w:val="00784987"/>
    <w:rsid w:val="00795A32"/>
    <w:rsid w:val="00797909"/>
    <w:rsid w:val="007A0744"/>
    <w:rsid w:val="007A22C2"/>
    <w:rsid w:val="007A402B"/>
    <w:rsid w:val="007A40B8"/>
    <w:rsid w:val="007A538B"/>
    <w:rsid w:val="007B2662"/>
    <w:rsid w:val="007B43C0"/>
    <w:rsid w:val="007B4BC5"/>
    <w:rsid w:val="007D1B37"/>
    <w:rsid w:val="007D39AD"/>
    <w:rsid w:val="007D5977"/>
    <w:rsid w:val="007D71E9"/>
    <w:rsid w:val="007E391F"/>
    <w:rsid w:val="007E5D57"/>
    <w:rsid w:val="007E65D7"/>
    <w:rsid w:val="007F0CC9"/>
    <w:rsid w:val="007F2267"/>
    <w:rsid w:val="00801F37"/>
    <w:rsid w:val="00805465"/>
    <w:rsid w:val="00805EDD"/>
    <w:rsid w:val="00807EFB"/>
    <w:rsid w:val="00811A18"/>
    <w:rsid w:val="00812C50"/>
    <w:rsid w:val="00814BD6"/>
    <w:rsid w:val="00816AB0"/>
    <w:rsid w:val="00817466"/>
    <w:rsid w:val="008176F1"/>
    <w:rsid w:val="00820EF5"/>
    <w:rsid w:val="00821305"/>
    <w:rsid w:val="008246CC"/>
    <w:rsid w:val="008304C7"/>
    <w:rsid w:val="00830DA1"/>
    <w:rsid w:val="008314FF"/>
    <w:rsid w:val="00831681"/>
    <w:rsid w:val="00832180"/>
    <w:rsid w:val="00833DE2"/>
    <w:rsid w:val="0084060B"/>
    <w:rsid w:val="00844FC8"/>
    <w:rsid w:val="008469F0"/>
    <w:rsid w:val="00846B37"/>
    <w:rsid w:val="00847376"/>
    <w:rsid w:val="0085066E"/>
    <w:rsid w:val="0085338D"/>
    <w:rsid w:val="008545F8"/>
    <w:rsid w:val="00854D55"/>
    <w:rsid w:val="0085720E"/>
    <w:rsid w:val="0085797E"/>
    <w:rsid w:val="00861C8A"/>
    <w:rsid w:val="00862405"/>
    <w:rsid w:val="00862621"/>
    <w:rsid w:val="00867A2B"/>
    <w:rsid w:val="0087125A"/>
    <w:rsid w:val="0087136C"/>
    <w:rsid w:val="008751A4"/>
    <w:rsid w:val="00875D20"/>
    <w:rsid w:val="00877525"/>
    <w:rsid w:val="0088051F"/>
    <w:rsid w:val="00880796"/>
    <w:rsid w:val="00883173"/>
    <w:rsid w:val="0088322D"/>
    <w:rsid w:val="0088342E"/>
    <w:rsid w:val="00883900"/>
    <w:rsid w:val="008864D0"/>
    <w:rsid w:val="00895333"/>
    <w:rsid w:val="008957CD"/>
    <w:rsid w:val="00896938"/>
    <w:rsid w:val="008A11C7"/>
    <w:rsid w:val="008A41BB"/>
    <w:rsid w:val="008A6C24"/>
    <w:rsid w:val="008A764D"/>
    <w:rsid w:val="008B6121"/>
    <w:rsid w:val="008B68C3"/>
    <w:rsid w:val="008C2622"/>
    <w:rsid w:val="008C32F2"/>
    <w:rsid w:val="008C455D"/>
    <w:rsid w:val="008C5D41"/>
    <w:rsid w:val="008C6343"/>
    <w:rsid w:val="008C6CE7"/>
    <w:rsid w:val="008D2F43"/>
    <w:rsid w:val="008E127C"/>
    <w:rsid w:val="008E5351"/>
    <w:rsid w:val="008E6828"/>
    <w:rsid w:val="008E71A6"/>
    <w:rsid w:val="008E7444"/>
    <w:rsid w:val="008F0EAB"/>
    <w:rsid w:val="008F3DE0"/>
    <w:rsid w:val="008F45F3"/>
    <w:rsid w:val="008F7C18"/>
    <w:rsid w:val="00900B1E"/>
    <w:rsid w:val="00900F3E"/>
    <w:rsid w:val="00900FBE"/>
    <w:rsid w:val="00903290"/>
    <w:rsid w:val="00911021"/>
    <w:rsid w:val="00911B1C"/>
    <w:rsid w:val="0091214B"/>
    <w:rsid w:val="00912AFA"/>
    <w:rsid w:val="00912EA5"/>
    <w:rsid w:val="00915EAB"/>
    <w:rsid w:val="009176F5"/>
    <w:rsid w:val="0092050F"/>
    <w:rsid w:val="00921BE2"/>
    <w:rsid w:val="00922A5D"/>
    <w:rsid w:val="0092356C"/>
    <w:rsid w:val="00931948"/>
    <w:rsid w:val="009320D5"/>
    <w:rsid w:val="009337C9"/>
    <w:rsid w:val="00935014"/>
    <w:rsid w:val="00935F39"/>
    <w:rsid w:val="00941776"/>
    <w:rsid w:val="009418CA"/>
    <w:rsid w:val="0094789F"/>
    <w:rsid w:val="0095123F"/>
    <w:rsid w:val="00951961"/>
    <w:rsid w:val="00954D51"/>
    <w:rsid w:val="00954F1B"/>
    <w:rsid w:val="00956442"/>
    <w:rsid w:val="00957D89"/>
    <w:rsid w:val="009633B7"/>
    <w:rsid w:val="009754B3"/>
    <w:rsid w:val="0098042E"/>
    <w:rsid w:val="00982059"/>
    <w:rsid w:val="0098290E"/>
    <w:rsid w:val="00984674"/>
    <w:rsid w:val="0099240C"/>
    <w:rsid w:val="00994B5F"/>
    <w:rsid w:val="009956A0"/>
    <w:rsid w:val="00996304"/>
    <w:rsid w:val="00996F5A"/>
    <w:rsid w:val="009A2AE4"/>
    <w:rsid w:val="009A36F9"/>
    <w:rsid w:val="009A5E9C"/>
    <w:rsid w:val="009A61AD"/>
    <w:rsid w:val="009A6D91"/>
    <w:rsid w:val="009A7224"/>
    <w:rsid w:val="009A7A3D"/>
    <w:rsid w:val="009A7AC5"/>
    <w:rsid w:val="009A7F2F"/>
    <w:rsid w:val="009B1D08"/>
    <w:rsid w:val="009B1E22"/>
    <w:rsid w:val="009B5B4A"/>
    <w:rsid w:val="009B62C1"/>
    <w:rsid w:val="009C27E2"/>
    <w:rsid w:val="009C3D5C"/>
    <w:rsid w:val="009C423E"/>
    <w:rsid w:val="009C47E3"/>
    <w:rsid w:val="009C5046"/>
    <w:rsid w:val="009C579A"/>
    <w:rsid w:val="009C6E0F"/>
    <w:rsid w:val="009D0609"/>
    <w:rsid w:val="009D120B"/>
    <w:rsid w:val="009D2191"/>
    <w:rsid w:val="009D3EA3"/>
    <w:rsid w:val="009D43A6"/>
    <w:rsid w:val="009D4CF7"/>
    <w:rsid w:val="009D7CCB"/>
    <w:rsid w:val="009E0AA1"/>
    <w:rsid w:val="009E2AEC"/>
    <w:rsid w:val="009E7F57"/>
    <w:rsid w:val="009F0A5F"/>
    <w:rsid w:val="009F1B6E"/>
    <w:rsid w:val="009F6AF1"/>
    <w:rsid w:val="009F7A39"/>
    <w:rsid w:val="00A014A1"/>
    <w:rsid w:val="00A033E7"/>
    <w:rsid w:val="00A03965"/>
    <w:rsid w:val="00A03CD7"/>
    <w:rsid w:val="00A05B77"/>
    <w:rsid w:val="00A06EC7"/>
    <w:rsid w:val="00A122A4"/>
    <w:rsid w:val="00A146DF"/>
    <w:rsid w:val="00A21CDD"/>
    <w:rsid w:val="00A21FC5"/>
    <w:rsid w:val="00A22C93"/>
    <w:rsid w:val="00A254DC"/>
    <w:rsid w:val="00A26CFE"/>
    <w:rsid w:val="00A30B46"/>
    <w:rsid w:val="00A32B94"/>
    <w:rsid w:val="00A333BA"/>
    <w:rsid w:val="00A34686"/>
    <w:rsid w:val="00A4163D"/>
    <w:rsid w:val="00A417C6"/>
    <w:rsid w:val="00A42F42"/>
    <w:rsid w:val="00A442E5"/>
    <w:rsid w:val="00A44EF6"/>
    <w:rsid w:val="00A45F77"/>
    <w:rsid w:val="00A46095"/>
    <w:rsid w:val="00A50F0D"/>
    <w:rsid w:val="00A510E9"/>
    <w:rsid w:val="00A53275"/>
    <w:rsid w:val="00A539B3"/>
    <w:rsid w:val="00A57231"/>
    <w:rsid w:val="00A57D6E"/>
    <w:rsid w:val="00A65D11"/>
    <w:rsid w:val="00A76211"/>
    <w:rsid w:val="00A773A2"/>
    <w:rsid w:val="00A77CD1"/>
    <w:rsid w:val="00A802C4"/>
    <w:rsid w:val="00A8168B"/>
    <w:rsid w:val="00A81CA6"/>
    <w:rsid w:val="00A82B35"/>
    <w:rsid w:val="00A84236"/>
    <w:rsid w:val="00A85991"/>
    <w:rsid w:val="00A85A98"/>
    <w:rsid w:val="00A90DAC"/>
    <w:rsid w:val="00A92406"/>
    <w:rsid w:val="00AA154D"/>
    <w:rsid w:val="00AA1571"/>
    <w:rsid w:val="00AA2AEF"/>
    <w:rsid w:val="00AA7FED"/>
    <w:rsid w:val="00AB13CF"/>
    <w:rsid w:val="00AC062E"/>
    <w:rsid w:val="00AC1309"/>
    <w:rsid w:val="00AC3038"/>
    <w:rsid w:val="00AC756F"/>
    <w:rsid w:val="00AD02BD"/>
    <w:rsid w:val="00AD1550"/>
    <w:rsid w:val="00AD2789"/>
    <w:rsid w:val="00AD2E71"/>
    <w:rsid w:val="00AD44EB"/>
    <w:rsid w:val="00AD54B6"/>
    <w:rsid w:val="00AE37A9"/>
    <w:rsid w:val="00AE4400"/>
    <w:rsid w:val="00AE4810"/>
    <w:rsid w:val="00AE4B08"/>
    <w:rsid w:val="00AE59FF"/>
    <w:rsid w:val="00AE6DD0"/>
    <w:rsid w:val="00AE74A8"/>
    <w:rsid w:val="00AE7FF4"/>
    <w:rsid w:val="00AF08EE"/>
    <w:rsid w:val="00AF5A89"/>
    <w:rsid w:val="00B006C3"/>
    <w:rsid w:val="00B00D30"/>
    <w:rsid w:val="00B036F0"/>
    <w:rsid w:val="00B03E1B"/>
    <w:rsid w:val="00B05025"/>
    <w:rsid w:val="00B056EB"/>
    <w:rsid w:val="00B05CF4"/>
    <w:rsid w:val="00B07D20"/>
    <w:rsid w:val="00B112F2"/>
    <w:rsid w:val="00B12372"/>
    <w:rsid w:val="00B14810"/>
    <w:rsid w:val="00B163FF"/>
    <w:rsid w:val="00B20DE3"/>
    <w:rsid w:val="00B24BA2"/>
    <w:rsid w:val="00B25279"/>
    <w:rsid w:val="00B25601"/>
    <w:rsid w:val="00B266AB"/>
    <w:rsid w:val="00B26B9A"/>
    <w:rsid w:val="00B35C99"/>
    <w:rsid w:val="00B36E1B"/>
    <w:rsid w:val="00B41A36"/>
    <w:rsid w:val="00B51F6E"/>
    <w:rsid w:val="00B5489A"/>
    <w:rsid w:val="00B56FF5"/>
    <w:rsid w:val="00B57410"/>
    <w:rsid w:val="00B608C5"/>
    <w:rsid w:val="00B633F6"/>
    <w:rsid w:val="00B63BDD"/>
    <w:rsid w:val="00B67ABB"/>
    <w:rsid w:val="00B67D23"/>
    <w:rsid w:val="00B70054"/>
    <w:rsid w:val="00B71162"/>
    <w:rsid w:val="00B72E32"/>
    <w:rsid w:val="00B7390C"/>
    <w:rsid w:val="00B74771"/>
    <w:rsid w:val="00B75317"/>
    <w:rsid w:val="00B77F20"/>
    <w:rsid w:val="00B8112E"/>
    <w:rsid w:val="00B8341D"/>
    <w:rsid w:val="00B87E92"/>
    <w:rsid w:val="00B902D9"/>
    <w:rsid w:val="00B920AB"/>
    <w:rsid w:val="00B94908"/>
    <w:rsid w:val="00B9652F"/>
    <w:rsid w:val="00B9702C"/>
    <w:rsid w:val="00B9797C"/>
    <w:rsid w:val="00B97C31"/>
    <w:rsid w:val="00B97DAC"/>
    <w:rsid w:val="00BA51FE"/>
    <w:rsid w:val="00BB22E3"/>
    <w:rsid w:val="00BB3C4E"/>
    <w:rsid w:val="00BB49BA"/>
    <w:rsid w:val="00BB4C12"/>
    <w:rsid w:val="00BB573D"/>
    <w:rsid w:val="00BC436D"/>
    <w:rsid w:val="00BD01D7"/>
    <w:rsid w:val="00BD3B50"/>
    <w:rsid w:val="00BD5D2F"/>
    <w:rsid w:val="00BE1FC7"/>
    <w:rsid w:val="00BE32EE"/>
    <w:rsid w:val="00BE5E40"/>
    <w:rsid w:val="00BE63E6"/>
    <w:rsid w:val="00BE7241"/>
    <w:rsid w:val="00BF3DB2"/>
    <w:rsid w:val="00C002EC"/>
    <w:rsid w:val="00C00365"/>
    <w:rsid w:val="00C0078F"/>
    <w:rsid w:val="00C03A2B"/>
    <w:rsid w:val="00C04102"/>
    <w:rsid w:val="00C05BEF"/>
    <w:rsid w:val="00C1160D"/>
    <w:rsid w:val="00C11ECB"/>
    <w:rsid w:val="00C15123"/>
    <w:rsid w:val="00C1532E"/>
    <w:rsid w:val="00C15A0C"/>
    <w:rsid w:val="00C16D21"/>
    <w:rsid w:val="00C1718E"/>
    <w:rsid w:val="00C17723"/>
    <w:rsid w:val="00C2440D"/>
    <w:rsid w:val="00C25F33"/>
    <w:rsid w:val="00C30D17"/>
    <w:rsid w:val="00C3150E"/>
    <w:rsid w:val="00C32A20"/>
    <w:rsid w:val="00C3362B"/>
    <w:rsid w:val="00C3469E"/>
    <w:rsid w:val="00C35B00"/>
    <w:rsid w:val="00C3671E"/>
    <w:rsid w:val="00C43828"/>
    <w:rsid w:val="00C43E81"/>
    <w:rsid w:val="00C44B18"/>
    <w:rsid w:val="00C44B36"/>
    <w:rsid w:val="00C50141"/>
    <w:rsid w:val="00C522A2"/>
    <w:rsid w:val="00C54533"/>
    <w:rsid w:val="00C548C8"/>
    <w:rsid w:val="00C55039"/>
    <w:rsid w:val="00C5560C"/>
    <w:rsid w:val="00C568C5"/>
    <w:rsid w:val="00C57282"/>
    <w:rsid w:val="00C72BC7"/>
    <w:rsid w:val="00C73662"/>
    <w:rsid w:val="00C860E8"/>
    <w:rsid w:val="00C86FE0"/>
    <w:rsid w:val="00C90A79"/>
    <w:rsid w:val="00C926F4"/>
    <w:rsid w:val="00C92A07"/>
    <w:rsid w:val="00C97E98"/>
    <w:rsid w:val="00CA0FCB"/>
    <w:rsid w:val="00CA41D9"/>
    <w:rsid w:val="00CA5EC9"/>
    <w:rsid w:val="00CA7D12"/>
    <w:rsid w:val="00CB0FB1"/>
    <w:rsid w:val="00CB3093"/>
    <w:rsid w:val="00CB5F3D"/>
    <w:rsid w:val="00CB765A"/>
    <w:rsid w:val="00CC08A8"/>
    <w:rsid w:val="00CC30F5"/>
    <w:rsid w:val="00CC3F43"/>
    <w:rsid w:val="00CC6EED"/>
    <w:rsid w:val="00CC7504"/>
    <w:rsid w:val="00CD0A1D"/>
    <w:rsid w:val="00CD3D9F"/>
    <w:rsid w:val="00CD5A6F"/>
    <w:rsid w:val="00CD7E30"/>
    <w:rsid w:val="00CE15EC"/>
    <w:rsid w:val="00CE3895"/>
    <w:rsid w:val="00CE78DB"/>
    <w:rsid w:val="00CE7921"/>
    <w:rsid w:val="00CE7B34"/>
    <w:rsid w:val="00CF173C"/>
    <w:rsid w:val="00CF1FF6"/>
    <w:rsid w:val="00CF2130"/>
    <w:rsid w:val="00CF6764"/>
    <w:rsid w:val="00CF6E12"/>
    <w:rsid w:val="00D0253F"/>
    <w:rsid w:val="00D03D89"/>
    <w:rsid w:val="00D0449B"/>
    <w:rsid w:val="00D04B80"/>
    <w:rsid w:val="00D05C22"/>
    <w:rsid w:val="00D0761E"/>
    <w:rsid w:val="00D10399"/>
    <w:rsid w:val="00D111EC"/>
    <w:rsid w:val="00D13DFF"/>
    <w:rsid w:val="00D15B32"/>
    <w:rsid w:val="00D1754F"/>
    <w:rsid w:val="00D17700"/>
    <w:rsid w:val="00D2327D"/>
    <w:rsid w:val="00D23787"/>
    <w:rsid w:val="00D25FF0"/>
    <w:rsid w:val="00D32232"/>
    <w:rsid w:val="00D336E6"/>
    <w:rsid w:val="00D362A0"/>
    <w:rsid w:val="00D36C3F"/>
    <w:rsid w:val="00D37279"/>
    <w:rsid w:val="00D37F02"/>
    <w:rsid w:val="00D421CF"/>
    <w:rsid w:val="00D42B47"/>
    <w:rsid w:val="00D43696"/>
    <w:rsid w:val="00D478A2"/>
    <w:rsid w:val="00D47D5F"/>
    <w:rsid w:val="00D52156"/>
    <w:rsid w:val="00D53904"/>
    <w:rsid w:val="00D60CD6"/>
    <w:rsid w:val="00D634E1"/>
    <w:rsid w:val="00D64334"/>
    <w:rsid w:val="00D646DD"/>
    <w:rsid w:val="00D64FD2"/>
    <w:rsid w:val="00D65B98"/>
    <w:rsid w:val="00D66B8A"/>
    <w:rsid w:val="00D6734D"/>
    <w:rsid w:val="00D704B2"/>
    <w:rsid w:val="00D7138B"/>
    <w:rsid w:val="00D715CC"/>
    <w:rsid w:val="00D740B7"/>
    <w:rsid w:val="00D76083"/>
    <w:rsid w:val="00D77A68"/>
    <w:rsid w:val="00D83D71"/>
    <w:rsid w:val="00D84648"/>
    <w:rsid w:val="00D855EE"/>
    <w:rsid w:val="00D91210"/>
    <w:rsid w:val="00D92698"/>
    <w:rsid w:val="00D9312C"/>
    <w:rsid w:val="00D93BEF"/>
    <w:rsid w:val="00D97483"/>
    <w:rsid w:val="00D97493"/>
    <w:rsid w:val="00DA0C8A"/>
    <w:rsid w:val="00DA3097"/>
    <w:rsid w:val="00DA55D3"/>
    <w:rsid w:val="00DA57FC"/>
    <w:rsid w:val="00DA7A94"/>
    <w:rsid w:val="00DA7C51"/>
    <w:rsid w:val="00DA7CE2"/>
    <w:rsid w:val="00DB0F9D"/>
    <w:rsid w:val="00DC0164"/>
    <w:rsid w:val="00DC23CE"/>
    <w:rsid w:val="00DC4A38"/>
    <w:rsid w:val="00DC56FD"/>
    <w:rsid w:val="00DC74EC"/>
    <w:rsid w:val="00DD36A0"/>
    <w:rsid w:val="00DD3E4F"/>
    <w:rsid w:val="00DD4AF2"/>
    <w:rsid w:val="00DD71F8"/>
    <w:rsid w:val="00DD7EA1"/>
    <w:rsid w:val="00DD7EF3"/>
    <w:rsid w:val="00DE04AB"/>
    <w:rsid w:val="00DE229C"/>
    <w:rsid w:val="00DE2DB8"/>
    <w:rsid w:val="00DF13F4"/>
    <w:rsid w:val="00DF3906"/>
    <w:rsid w:val="00DF7DBC"/>
    <w:rsid w:val="00E0126C"/>
    <w:rsid w:val="00E0490B"/>
    <w:rsid w:val="00E04CA8"/>
    <w:rsid w:val="00E05AC6"/>
    <w:rsid w:val="00E1020E"/>
    <w:rsid w:val="00E13781"/>
    <w:rsid w:val="00E145CB"/>
    <w:rsid w:val="00E14C29"/>
    <w:rsid w:val="00E154E2"/>
    <w:rsid w:val="00E15CC0"/>
    <w:rsid w:val="00E16361"/>
    <w:rsid w:val="00E16FF4"/>
    <w:rsid w:val="00E20803"/>
    <w:rsid w:val="00E21615"/>
    <w:rsid w:val="00E22832"/>
    <w:rsid w:val="00E23309"/>
    <w:rsid w:val="00E24217"/>
    <w:rsid w:val="00E30A07"/>
    <w:rsid w:val="00E32628"/>
    <w:rsid w:val="00E32CB1"/>
    <w:rsid w:val="00E33909"/>
    <w:rsid w:val="00E34ADE"/>
    <w:rsid w:val="00E34E88"/>
    <w:rsid w:val="00E35428"/>
    <w:rsid w:val="00E35C82"/>
    <w:rsid w:val="00E372DB"/>
    <w:rsid w:val="00E4012D"/>
    <w:rsid w:val="00E4090E"/>
    <w:rsid w:val="00E40F76"/>
    <w:rsid w:val="00E4177E"/>
    <w:rsid w:val="00E46C54"/>
    <w:rsid w:val="00E47BD3"/>
    <w:rsid w:val="00E5560F"/>
    <w:rsid w:val="00E55F59"/>
    <w:rsid w:val="00E5711D"/>
    <w:rsid w:val="00E57411"/>
    <w:rsid w:val="00E60A09"/>
    <w:rsid w:val="00E61C00"/>
    <w:rsid w:val="00E62BBB"/>
    <w:rsid w:val="00E641D7"/>
    <w:rsid w:val="00E6550B"/>
    <w:rsid w:val="00E65CE4"/>
    <w:rsid w:val="00E66067"/>
    <w:rsid w:val="00E6701B"/>
    <w:rsid w:val="00E7195B"/>
    <w:rsid w:val="00E7271B"/>
    <w:rsid w:val="00E76068"/>
    <w:rsid w:val="00E77058"/>
    <w:rsid w:val="00E77D31"/>
    <w:rsid w:val="00E806BC"/>
    <w:rsid w:val="00E825AB"/>
    <w:rsid w:val="00E827F1"/>
    <w:rsid w:val="00E84510"/>
    <w:rsid w:val="00E86A58"/>
    <w:rsid w:val="00E8754F"/>
    <w:rsid w:val="00E87F8A"/>
    <w:rsid w:val="00E9238D"/>
    <w:rsid w:val="00E939DF"/>
    <w:rsid w:val="00E95983"/>
    <w:rsid w:val="00E96188"/>
    <w:rsid w:val="00EA0210"/>
    <w:rsid w:val="00EA0FBE"/>
    <w:rsid w:val="00EA16F5"/>
    <w:rsid w:val="00EA1C39"/>
    <w:rsid w:val="00EA2D3A"/>
    <w:rsid w:val="00EA3043"/>
    <w:rsid w:val="00EA4CC0"/>
    <w:rsid w:val="00EA5739"/>
    <w:rsid w:val="00EA6BDE"/>
    <w:rsid w:val="00EB1C16"/>
    <w:rsid w:val="00EB295F"/>
    <w:rsid w:val="00EB60E8"/>
    <w:rsid w:val="00EC1AFE"/>
    <w:rsid w:val="00EC1BDC"/>
    <w:rsid w:val="00EC47F2"/>
    <w:rsid w:val="00EC60F5"/>
    <w:rsid w:val="00ED1269"/>
    <w:rsid w:val="00ED2734"/>
    <w:rsid w:val="00ED54A4"/>
    <w:rsid w:val="00EE0570"/>
    <w:rsid w:val="00EE3402"/>
    <w:rsid w:val="00EE4635"/>
    <w:rsid w:val="00EE5121"/>
    <w:rsid w:val="00EE5FEB"/>
    <w:rsid w:val="00EF4349"/>
    <w:rsid w:val="00EF44F5"/>
    <w:rsid w:val="00EF5BED"/>
    <w:rsid w:val="00F00D56"/>
    <w:rsid w:val="00F05363"/>
    <w:rsid w:val="00F05DCB"/>
    <w:rsid w:val="00F0673E"/>
    <w:rsid w:val="00F06E2F"/>
    <w:rsid w:val="00F07775"/>
    <w:rsid w:val="00F134AA"/>
    <w:rsid w:val="00F134C7"/>
    <w:rsid w:val="00F15104"/>
    <w:rsid w:val="00F158DC"/>
    <w:rsid w:val="00F15FDB"/>
    <w:rsid w:val="00F1759F"/>
    <w:rsid w:val="00F23BC7"/>
    <w:rsid w:val="00F2534F"/>
    <w:rsid w:val="00F25E75"/>
    <w:rsid w:val="00F2635E"/>
    <w:rsid w:val="00F26783"/>
    <w:rsid w:val="00F26C3F"/>
    <w:rsid w:val="00F27673"/>
    <w:rsid w:val="00F30306"/>
    <w:rsid w:val="00F30383"/>
    <w:rsid w:val="00F336D5"/>
    <w:rsid w:val="00F3724C"/>
    <w:rsid w:val="00F431D9"/>
    <w:rsid w:val="00F44EC1"/>
    <w:rsid w:val="00F50BE8"/>
    <w:rsid w:val="00F51F0A"/>
    <w:rsid w:val="00F6045A"/>
    <w:rsid w:val="00F6081C"/>
    <w:rsid w:val="00F60E1F"/>
    <w:rsid w:val="00F62036"/>
    <w:rsid w:val="00F64122"/>
    <w:rsid w:val="00F705E7"/>
    <w:rsid w:val="00F71525"/>
    <w:rsid w:val="00F71CF7"/>
    <w:rsid w:val="00F72DA5"/>
    <w:rsid w:val="00F73D76"/>
    <w:rsid w:val="00F7416C"/>
    <w:rsid w:val="00F74CE0"/>
    <w:rsid w:val="00F75258"/>
    <w:rsid w:val="00F75CBC"/>
    <w:rsid w:val="00F76E3E"/>
    <w:rsid w:val="00F86342"/>
    <w:rsid w:val="00F944AF"/>
    <w:rsid w:val="00F95261"/>
    <w:rsid w:val="00F970F6"/>
    <w:rsid w:val="00FA14C5"/>
    <w:rsid w:val="00FA1A90"/>
    <w:rsid w:val="00FB010F"/>
    <w:rsid w:val="00FB5E53"/>
    <w:rsid w:val="00FB7ED2"/>
    <w:rsid w:val="00FC1CEB"/>
    <w:rsid w:val="00FC36F0"/>
    <w:rsid w:val="00FC4221"/>
    <w:rsid w:val="00FC4A9D"/>
    <w:rsid w:val="00FD0B04"/>
    <w:rsid w:val="00FD2020"/>
    <w:rsid w:val="00FD3DF4"/>
    <w:rsid w:val="00FD456A"/>
    <w:rsid w:val="00FD4AE1"/>
    <w:rsid w:val="00FD65D1"/>
    <w:rsid w:val="00FD6F22"/>
    <w:rsid w:val="00FE0C6C"/>
    <w:rsid w:val="00FE2552"/>
    <w:rsid w:val="00FE32C7"/>
    <w:rsid w:val="00FE34A3"/>
    <w:rsid w:val="00FE442F"/>
    <w:rsid w:val="00FE5072"/>
    <w:rsid w:val="00FE61B9"/>
    <w:rsid w:val="00FF1D4B"/>
    <w:rsid w:val="00FF22C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0D6BC-B896-42CE-A636-E99B4C5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E61C00"/>
    <w:pPr>
      <w:keepNext/>
      <w:spacing w:before="120"/>
      <w:jc w:val="center"/>
      <w:outlineLvl w:val="0"/>
    </w:pPr>
    <w:rPr>
      <w:rFonts w:eastAsia="Times New Roman"/>
      <w:b/>
      <w:sz w:val="32"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8-7-sa-uvlakom">
    <w:name w:val="t-8-7-sa-uvlakom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rsid w:val="00AE4810"/>
    <w:rPr>
      <w:i/>
      <w:iCs/>
    </w:rPr>
  </w:style>
  <w:style w:type="paragraph" w:styleId="StandardWeb">
    <w:name w:val="Normal (Web)"/>
    <w:basedOn w:val="Normal"/>
    <w:uiPriority w:val="99"/>
    <w:unhideWhenUsed/>
    <w:rsid w:val="00B67D2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Naslov1Char">
    <w:name w:val="Naslov 1 Char"/>
    <w:link w:val="Naslov1"/>
    <w:rsid w:val="00E61C00"/>
    <w:rPr>
      <w:rFonts w:eastAsia="Times New Roman"/>
      <w:b/>
      <w:sz w:val="32"/>
      <w:lang w:eastAsia="en-US"/>
    </w:rPr>
  </w:style>
  <w:style w:type="paragraph" w:styleId="Tijeloteksta">
    <w:name w:val="Body Text"/>
    <w:basedOn w:val="Normal"/>
    <w:link w:val="TijelotekstaChar"/>
    <w:unhideWhenUsed/>
    <w:rsid w:val="00E61C00"/>
    <w:pPr>
      <w:spacing w:before="120"/>
      <w:jc w:val="both"/>
    </w:pPr>
    <w:rPr>
      <w:rFonts w:eastAsia="Times New Roman"/>
      <w:b/>
      <w:i/>
      <w:sz w:val="32"/>
      <w:szCs w:val="20"/>
      <w:lang w:val="x-none" w:eastAsia="en-US"/>
    </w:rPr>
  </w:style>
  <w:style w:type="character" w:customStyle="1" w:styleId="TijelotekstaChar">
    <w:name w:val="Tijelo teksta Char"/>
    <w:link w:val="Tijeloteksta"/>
    <w:rsid w:val="00E61C00"/>
    <w:rPr>
      <w:rFonts w:eastAsia="Times New Roman"/>
      <w:b/>
      <w:i/>
      <w:sz w:val="32"/>
      <w:lang w:eastAsia="en-US"/>
    </w:rPr>
  </w:style>
  <w:style w:type="character" w:styleId="Hiperveza">
    <w:name w:val="Hyperlink"/>
    <w:rsid w:val="00D66B8A"/>
    <w:rPr>
      <w:color w:val="0000FF"/>
      <w:u w:val="single"/>
    </w:rPr>
  </w:style>
  <w:style w:type="table" w:styleId="Reetkatablice">
    <w:name w:val="Table Grid"/>
    <w:basedOn w:val="Obinatablica"/>
    <w:rsid w:val="003F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8F0EAB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8F0EAB"/>
    <w:rPr>
      <w:rFonts w:ascii="Segoe UI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1"/>
    <w:qFormat/>
    <w:rsid w:val="00E939DF"/>
    <w:pPr>
      <w:widowControl w:val="0"/>
      <w:autoSpaceDE w:val="0"/>
      <w:autoSpaceDN w:val="0"/>
      <w:ind w:left="258" w:right="113" w:hanging="142"/>
      <w:jc w:val="both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nekažnjavanju</vt:lpstr>
      <vt:lpstr>izjava o nekažnjavanju</vt:lpstr>
    </vt:vector>
  </TitlesOfParts>
  <Company>ZLZ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nekažnjavanju</dc:title>
  <dc:subject/>
  <dc:creator>stopcic</dc:creator>
  <cp:keywords/>
  <cp:lastModifiedBy>Vesna</cp:lastModifiedBy>
  <cp:revision>8</cp:revision>
  <cp:lastPrinted>2024-11-12T11:26:00Z</cp:lastPrinted>
  <dcterms:created xsi:type="dcterms:W3CDTF">2026-01-21T12:28:00Z</dcterms:created>
  <dcterms:modified xsi:type="dcterms:W3CDTF">2026-01-28T09:35:00Z</dcterms:modified>
</cp:coreProperties>
</file>